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CB1E" w14:textId="77777777" w:rsidR="000011F1" w:rsidRDefault="00BB27BC">
      <w:r>
        <w:t>Algoritmi 1</w:t>
      </w:r>
    </w:p>
    <w:p w14:paraId="1175F367" w14:textId="77777777" w:rsidR="00BB27BC" w:rsidRDefault="00BB27BC">
      <w:pPr>
        <w:rPr>
          <w:rFonts w:ascii="Calibri" w:hAnsi="Calibri" w:cs="Calibri"/>
          <w:sz w:val="40"/>
          <w:szCs w:val="40"/>
        </w:rPr>
      </w:pPr>
      <w:r w:rsidRPr="00BB27BC">
        <w:rPr>
          <w:sz w:val="40"/>
          <w:szCs w:val="40"/>
        </w:rPr>
        <w:t>Intrati pe</w:t>
      </w:r>
      <w:r>
        <w:t xml:space="preserve"> </w:t>
      </w:r>
      <w:r w:rsidRPr="00BB27BC">
        <w:t xml:space="preserve"> </w:t>
      </w:r>
      <w:hyperlink r:id="rId4" w:history="1">
        <w:r w:rsidRPr="009A6125">
          <w:rPr>
            <w:rStyle w:val="Hyperlink"/>
            <w:rFonts w:ascii="Calibri" w:hAnsi="Calibri" w:cs="Calibri"/>
            <w:sz w:val="40"/>
            <w:szCs w:val="40"/>
          </w:rPr>
          <w:t>www.pbinfo.ro</w:t>
        </w:r>
      </w:hyperlink>
    </w:p>
    <w:p w14:paraId="75075E0D" w14:textId="77777777" w:rsidR="00BB27BC" w:rsidRDefault="00BB27B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Va creați un cont</w:t>
      </w:r>
    </w:p>
    <w:p w14:paraId="36B01C4C" w14:textId="77777777" w:rsidR="00BB27BC" w:rsidRDefault="00BB27BC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Alegeți BLOCKLY</w:t>
      </w:r>
    </w:p>
    <w:p w14:paraId="1D3A67F4" w14:textId="77777777" w:rsidR="00BB27BC" w:rsidRPr="00BB27BC" w:rsidRDefault="00BB27BC">
      <w:pPr>
        <w:rPr>
          <w:sz w:val="40"/>
          <w:szCs w:val="40"/>
          <w:lang w:val="en-US"/>
        </w:rPr>
      </w:pPr>
      <w:r>
        <w:rPr>
          <w:sz w:val="40"/>
          <w:szCs w:val="40"/>
        </w:rPr>
        <w:t xml:space="preserve">Alegem  VARIABILE  </w:t>
      </w:r>
      <w:r w:rsidRPr="00BB27BC">
        <w:rPr>
          <w:sz w:val="40"/>
          <w:szCs w:val="40"/>
          <w:lang w:val="en-US"/>
        </w:rPr>
        <w:sym w:font="Wingdings" w:char="F0E0"/>
      </w:r>
      <w:r>
        <w:rPr>
          <w:sz w:val="40"/>
          <w:szCs w:val="40"/>
          <w:lang w:val="en-US"/>
        </w:rPr>
        <w:t xml:space="preserve"> a</w:t>
      </w:r>
    </w:p>
    <w:p w14:paraId="64B2B509" w14:textId="77777777" w:rsidR="00BB27BC" w:rsidRDefault="00BB27BC"/>
    <w:p w14:paraId="36D7F95B" w14:textId="77777777" w:rsidR="00BB27BC" w:rsidRDefault="00BB27BC">
      <w:r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28C0D735" wp14:editId="3C9B2B9B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6840220" cy="3847465"/>
            <wp:effectExtent l="0" t="0" r="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85DECB" w14:textId="77777777" w:rsidR="00BB27BC" w:rsidRDefault="00BB27BC">
      <w:r w:rsidRPr="00BB27BC">
        <w:rPr>
          <w:noProof/>
          <w:sz w:val="40"/>
          <w:szCs w:val="40"/>
          <w:lang w:eastAsia="ro-RO"/>
        </w:rPr>
        <w:lastRenderedPageBreak/>
        <w:drawing>
          <wp:anchor distT="0" distB="0" distL="114300" distR="114300" simplePos="0" relativeHeight="251659264" behindDoc="0" locked="0" layoutInCell="1" allowOverlap="1" wp14:anchorId="4B54C163" wp14:editId="049754C1">
            <wp:simplePos x="0" y="0"/>
            <wp:positionH relativeFrom="column">
              <wp:posOffset>-17145</wp:posOffset>
            </wp:positionH>
            <wp:positionV relativeFrom="paragraph">
              <wp:posOffset>603250</wp:posOffset>
            </wp:positionV>
            <wp:extent cx="6840220" cy="3847465"/>
            <wp:effectExtent l="0" t="0" r="0" b="63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84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27BC">
        <w:rPr>
          <w:sz w:val="40"/>
          <w:szCs w:val="40"/>
        </w:rPr>
        <w:t>Asa arata rezultatul</w:t>
      </w:r>
      <w:r>
        <w:rPr>
          <w:sz w:val="40"/>
          <w:szCs w:val="40"/>
        </w:rPr>
        <w:t>:</w:t>
      </w:r>
    </w:p>
    <w:sectPr w:rsidR="00BB27BC" w:rsidSect="00A3054C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7BC"/>
    <w:rsid w:val="000011F1"/>
    <w:rsid w:val="000345D2"/>
    <w:rsid w:val="00603B4B"/>
    <w:rsid w:val="009A245D"/>
    <w:rsid w:val="00A3054C"/>
    <w:rsid w:val="00BB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F0FA0"/>
  <w15:chartTrackingRefBased/>
  <w15:docId w15:val="{6279B3BA-33D0-42BC-81A2-6807A288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B2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pbinfo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LTMV-HP-ROSE</dc:creator>
  <cp:keywords/>
  <dc:description/>
  <cp:lastModifiedBy>molnar.simona2@gmail.com</cp:lastModifiedBy>
  <cp:revision>2</cp:revision>
  <dcterms:created xsi:type="dcterms:W3CDTF">2025-11-23T19:28:00Z</dcterms:created>
  <dcterms:modified xsi:type="dcterms:W3CDTF">2025-11-23T19:28:00Z</dcterms:modified>
</cp:coreProperties>
</file>