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8F8">
    <v:background id="_x0000_s1025" o:bwmode="white" fillcolor="#f8f8f8">
      <v:fill r:id="rId3" o:title="Hârtie de ziar" type="tile"/>
    </v:background>
  </w:background>
  <w:body>
    <w:p w14:paraId="3E625A84" w14:textId="77777777" w:rsidR="00532CEA" w:rsidRPr="00532CEA" w:rsidRDefault="0023070B" w:rsidP="0023070B">
      <w:pPr>
        <w:ind w:left="142" w:right="91" w:firstLine="142"/>
        <w:rPr>
          <w:sz w:val="32"/>
          <w:szCs w:val="32"/>
          <w:lang w:val="ro-RO"/>
        </w:rPr>
      </w:pPr>
      <w:r w:rsidRPr="00532CEA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5E7A173" wp14:editId="22296EF4">
            <wp:simplePos x="0" y="0"/>
            <wp:positionH relativeFrom="column">
              <wp:posOffset>2797810</wp:posOffset>
            </wp:positionH>
            <wp:positionV relativeFrom="paragraph">
              <wp:posOffset>241300</wp:posOffset>
            </wp:positionV>
            <wp:extent cx="688340" cy="869950"/>
            <wp:effectExtent l="0" t="0" r="0" b="0"/>
            <wp:wrapThrough wrapText="bothSides">
              <wp:wrapPolygon edited="0">
                <wp:start x="14945" y="2838"/>
                <wp:lineTo x="7173" y="5676"/>
                <wp:lineTo x="5380" y="7095"/>
                <wp:lineTo x="3587" y="11825"/>
                <wp:lineTo x="3587" y="19866"/>
                <wp:lineTo x="19129" y="19866"/>
                <wp:lineTo x="19129" y="18920"/>
                <wp:lineTo x="20325" y="14190"/>
                <wp:lineTo x="20325" y="12298"/>
                <wp:lineTo x="17336" y="11352"/>
                <wp:lineTo x="17934" y="2838"/>
                <wp:lineTo x="14945" y="2838"/>
              </wp:wrapPolygon>
            </wp:wrapThrough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834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CE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A9246A2" wp14:editId="48AC6CF9">
            <wp:simplePos x="0" y="0"/>
            <wp:positionH relativeFrom="column">
              <wp:posOffset>1659890</wp:posOffset>
            </wp:positionH>
            <wp:positionV relativeFrom="paragraph">
              <wp:posOffset>-1302385</wp:posOffset>
            </wp:positionV>
            <wp:extent cx="394335" cy="3229610"/>
            <wp:effectExtent l="0" t="7937" r="0" b="0"/>
            <wp:wrapThrough wrapText="bothSides">
              <wp:wrapPolygon edited="0">
                <wp:start x="-435" y="21547"/>
                <wp:lineTo x="20435" y="21547"/>
                <wp:lineTo x="20435" y="142"/>
                <wp:lineTo x="-435" y="142"/>
                <wp:lineTo x="-435" y="21547"/>
              </wp:wrapPolygon>
            </wp:wrapThrough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335" cy="322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75B0F" w14:textId="77777777" w:rsidR="00532CEA" w:rsidRPr="00532CEA" w:rsidRDefault="004F0783" w:rsidP="006622BA">
      <w:pPr>
        <w:shd w:val="clear" w:color="auto" w:fill="000000"/>
        <w:rPr>
          <w:sz w:val="32"/>
          <w:szCs w:val="3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D682C" wp14:editId="5DF2200C">
                <wp:simplePos x="0" y="0"/>
                <wp:positionH relativeFrom="column">
                  <wp:posOffset>842645</wp:posOffset>
                </wp:positionH>
                <wp:positionV relativeFrom="paragraph">
                  <wp:posOffset>35243</wp:posOffset>
                </wp:positionV>
                <wp:extent cx="1900238" cy="471170"/>
                <wp:effectExtent l="0" t="0" r="0" b="5080"/>
                <wp:wrapNone/>
                <wp:docPr id="1" name="Casetă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238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C451D0" w14:textId="77777777" w:rsidR="004F0783" w:rsidRPr="004F0783" w:rsidRDefault="004F0783" w:rsidP="004F078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ro-RO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0783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VULCAN</w:t>
                            </w:r>
                            <w:r w:rsidR="008F1B7E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- 2025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D682C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66.35pt;margin-top:2.8pt;width:149.65pt;height:3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I/0AIAAJcFAAAOAAAAZHJzL2Uyb0RvYy54bWysVMFu2zAMvQ/YPwi6r7aTtEmNOkWWIduA&#10;oi3WDj0rshwbkCVNUhJ31/3aPmxPspNm3U7DfJApkqIe+SheXXetJDthXaNVQbOzlBKhuC4btSno&#10;18fVuxklzjNVMqmVKOizcPR6/vbN1d7kYqRrLUthCYIol+9NQWvvTZ4kjteiZe5MG6FgrLRtmcfW&#10;bpLSsj2itzIZpelFste2NFZz4Ry0H3ojncf4VSW4v6sqJzyRBQU2H1cb13VYk/kVyzeWmbrhAwz2&#10;Dyha1ihcegz1gXlGtrb5I1TbcKudrvwZ122iq6rhIuaAbLL0VTYPNTMi5oLiOHMsk/t/Yfnt7t6S&#10;pgR3lCjWgqIlQ71+/iBedJ5koUJ743I4Phi4+u697oL3oHdQhsS7yrbhj5QI7Kj187G+IRAPhy7T&#10;dDRGR3DYJtMsm0YCkpfTxjr/UeiWBKGgFvzFsrLdjfO4Ea4Hl3CZ0qtGysihVL8p4NhrRGyC4XRI&#10;pAccJN+tuyGLtS6fkZzVfYM4w1cNENww5++ZRUcgH3S5v8NSSb0vqB4kSmptv/9NH/xBFKyU7NFh&#10;BXXftswKSuRnBQovs8kktGTcTM6nI2zsqWV9alHbdqnRxKAJ6KIY/L08iJXV7RMewyLcChNTHHcX&#10;1B/Epe/7Ho+Ji8UiOqEJDfM36sHwEDqUMNT3sXti1gwkhD641YdeZPkrLnrfvviLrddVE4hiueNC&#10;iXEZRI6+smwIp62v9fDiVlYr379B2Wxq/6XZENtgclSSAXfZBPwywgI1BMqIGqMk/q3YFfTiIg1f&#10;iBJIH8LEzQkEZ8YlQSJ2GybVp4KOzic4RDgA6K19KuhsdpnGm9ZiJ+QjAcfjWRZ8akjZ9HwYFsOJ&#10;pbR9lhhUAhuyY2CHcWTtRzGOq1kpejUOHxHG0RZORIin0QA/wIQ+dGffksMGrz+6D3UL4+V0H71e&#10;5un8FwAAAP//AwBQSwMEFAAGAAgAAAAhACB+97TcAAAACAEAAA8AAABkcnMvZG93bnJldi54bWxM&#10;j81OwzAQhO9IvIO1SNyo3fQ/jVMhEFdQW6jUmxtvk4h4HcVuE96e5USPoxnNfJNtBteIK3ah9qRh&#10;PFIgkApvayo1fO7fnpYgQjRkTeMJNfxggE1+f5eZ1PqetnjdxVJwCYXUaKhibFMpQ1GhM2HkWyT2&#10;zr5zJrLsSmk703O5a2Si1Fw6UxMvVKbFlwqL793Fafh6Px8PU/VRvrpZ2/tBSXIrqfXjw/C8BhFx&#10;iP9h+MNndMiZ6eQvZINoWE+SBUc1zOYg2J9OEv520rBYLUHmmbw9kP8CAAD//wMAUEsBAi0AFAAG&#10;AAgAAAAhALaDOJL+AAAA4QEAABMAAAAAAAAAAAAAAAAAAAAAAFtDb250ZW50X1R5cGVzXS54bWxQ&#10;SwECLQAUAAYACAAAACEAOP0h/9YAAACUAQAACwAAAAAAAAAAAAAAAAAvAQAAX3JlbHMvLnJlbHNQ&#10;SwECLQAUAAYACAAAACEAerzSP9ACAACXBQAADgAAAAAAAAAAAAAAAAAuAgAAZHJzL2Uyb0RvYy54&#10;bWxQSwECLQAUAAYACAAAACEAIH73tNwAAAAIAQAADwAAAAAAAAAAAAAAAAAqBQAAZHJzL2Rvd25y&#10;ZXYueG1sUEsFBgAAAAAEAAQA8wAAADMGAAAAAA==&#10;" filled="f" stroked="f">
                <v:textbox>
                  <w:txbxContent>
                    <w:p w14:paraId="2CC451D0" w14:textId="77777777" w:rsidR="004F0783" w:rsidRPr="004F0783" w:rsidRDefault="004F0783" w:rsidP="004F0783">
                      <w:pPr>
                        <w:jc w:val="center"/>
                        <w:rPr>
                          <w:b/>
                          <w:sz w:val="40"/>
                          <w:szCs w:val="40"/>
                          <w:lang w:val="ro-RO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F0783">
                        <w:rPr>
                          <w:b/>
                          <w:color w:val="FF0000"/>
                          <w:sz w:val="40"/>
                          <w:szCs w:val="40"/>
                          <w:lang w:val="ro-RO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VULCAN</w:t>
                      </w:r>
                      <w:r w:rsidR="008F1B7E">
                        <w:rPr>
                          <w:b/>
                          <w:color w:val="FF0000"/>
                          <w:sz w:val="40"/>
                          <w:szCs w:val="40"/>
                          <w:lang w:val="ro-RO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- 2025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gril"/>
        <w:tblpPr w:leftFromText="180" w:rightFromText="180" w:vertAnchor="page" w:horzAnchor="page" w:tblpX="426" w:tblpY="13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559"/>
      </w:tblGrid>
      <w:tr w:rsidR="00C37123" w:rsidRPr="00C37123" w14:paraId="30E95FF2" w14:textId="77777777" w:rsidTr="006622BA">
        <w:tc>
          <w:tcPr>
            <w:tcW w:w="959" w:type="dxa"/>
            <w:vAlign w:val="center"/>
          </w:tcPr>
          <w:p w14:paraId="0CAD37E0" w14:textId="77777777" w:rsidR="00C37123" w:rsidRPr="00F82411" w:rsidRDefault="008F1B7E" w:rsidP="00F82411">
            <w:pPr>
              <w:jc w:val="center"/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color w:val="000000" w:themeColor="text1"/>
                <w:sz w:val="32"/>
                <w:szCs w:val="32"/>
                <w:lang w:val="ro-RO"/>
              </w:rPr>
              <w:t>160</w:t>
            </w:r>
          </w:p>
        </w:tc>
        <w:tc>
          <w:tcPr>
            <w:tcW w:w="2693" w:type="dxa"/>
          </w:tcPr>
          <w:p w14:paraId="6C4555A7" w14:textId="77777777" w:rsidR="00C37123" w:rsidRPr="00921190" w:rsidRDefault="00C37123" w:rsidP="00C37123">
            <w:pPr>
              <w:rPr>
                <w:color w:val="D1282E" w:themeColor="text2"/>
                <w:sz w:val="24"/>
                <w:szCs w:val="24"/>
                <w:lang w:val="ro-RO"/>
              </w:rPr>
            </w:pPr>
            <w:r w:rsidRPr="00921190">
              <w:rPr>
                <w:b/>
                <w:color w:val="D1282E" w:themeColor="text2"/>
                <w:sz w:val="24"/>
                <w:szCs w:val="24"/>
                <w:lang w:val="ro-RO"/>
              </w:rPr>
              <w:t>Matematică-informatică</w:t>
            </w:r>
          </w:p>
          <w:p w14:paraId="3AF3DA3C" w14:textId="1E73F801" w:rsidR="00C37123" w:rsidRPr="0003448A" w:rsidRDefault="00C37123" w:rsidP="00C37123">
            <w:pPr>
              <w:rPr>
                <w:lang w:val="ro-RO"/>
              </w:rPr>
            </w:pPr>
            <w:r w:rsidRPr="0003448A">
              <w:rPr>
                <w:lang w:val="ro-RO"/>
              </w:rPr>
              <w:t>intensiv lb. engleză</w:t>
            </w:r>
            <w:r w:rsidR="0003448A" w:rsidRPr="0003448A">
              <w:rPr>
                <w:lang w:val="ro-RO"/>
              </w:rPr>
              <w:t xml:space="preserve"> - 1 clasă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07FF4C" w14:textId="77777777" w:rsidR="00C37123" w:rsidRPr="009842CD" w:rsidRDefault="00C37123" w:rsidP="00C3712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842CD">
              <w:rPr>
                <w:b/>
                <w:sz w:val="24"/>
                <w:szCs w:val="24"/>
                <w:lang w:val="ro-RO"/>
              </w:rPr>
              <w:t>FILIERA   TEORETICĂ</w:t>
            </w:r>
          </w:p>
          <w:p w14:paraId="25D9D5BC" w14:textId="77777777" w:rsidR="0013534F" w:rsidRPr="0013534F" w:rsidRDefault="0013534F" w:rsidP="00C3712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 clase x 26 locuri</w:t>
            </w:r>
          </w:p>
        </w:tc>
      </w:tr>
      <w:tr w:rsidR="00C37123" w:rsidRPr="00C37123" w14:paraId="639F0D63" w14:textId="77777777" w:rsidTr="006622BA">
        <w:tc>
          <w:tcPr>
            <w:tcW w:w="959" w:type="dxa"/>
            <w:vAlign w:val="center"/>
          </w:tcPr>
          <w:p w14:paraId="041287CE" w14:textId="77777777" w:rsidR="00C37123" w:rsidRPr="00F82411" w:rsidRDefault="008F1B7E" w:rsidP="00F82411">
            <w:pPr>
              <w:jc w:val="center"/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color w:val="0033CC"/>
                <w:sz w:val="32"/>
                <w:szCs w:val="32"/>
                <w:lang w:val="ro-RO"/>
              </w:rPr>
              <w:t>159</w:t>
            </w:r>
          </w:p>
        </w:tc>
        <w:tc>
          <w:tcPr>
            <w:tcW w:w="2693" w:type="dxa"/>
          </w:tcPr>
          <w:p w14:paraId="55F0A8DA" w14:textId="77777777" w:rsidR="00C37123" w:rsidRPr="00BE27E6" w:rsidRDefault="00C37123" w:rsidP="00C37123">
            <w:pPr>
              <w:rPr>
                <w:b/>
                <w:color w:val="0033CC"/>
                <w:sz w:val="24"/>
                <w:szCs w:val="24"/>
                <w:lang w:val="ro-RO"/>
              </w:rPr>
            </w:pPr>
            <w:r w:rsidRPr="00BE27E6">
              <w:rPr>
                <w:b/>
                <w:color w:val="0033CC"/>
                <w:sz w:val="24"/>
                <w:szCs w:val="24"/>
                <w:lang w:val="ro-RO"/>
              </w:rPr>
              <w:t xml:space="preserve">Filologie </w:t>
            </w:r>
          </w:p>
          <w:p w14:paraId="0C8A83D2" w14:textId="093B3FB9" w:rsidR="00F82411" w:rsidRPr="0003448A" w:rsidRDefault="00C37123" w:rsidP="00C37123">
            <w:pPr>
              <w:rPr>
                <w:lang w:val="ro-RO"/>
              </w:rPr>
            </w:pPr>
            <w:r w:rsidRPr="0003448A">
              <w:rPr>
                <w:lang w:val="ro-RO"/>
              </w:rPr>
              <w:t xml:space="preserve">intensiv </w:t>
            </w:r>
            <w:proofErr w:type="spellStart"/>
            <w:r w:rsidRPr="0003448A">
              <w:rPr>
                <w:lang w:val="ro-RO"/>
              </w:rPr>
              <w:t>lb.engleză</w:t>
            </w:r>
            <w:proofErr w:type="spellEnd"/>
            <w:r w:rsidR="0003448A">
              <w:rPr>
                <w:lang w:val="ro-RO"/>
              </w:rPr>
              <w:t xml:space="preserve"> – 1 clasă</w:t>
            </w:r>
          </w:p>
        </w:tc>
        <w:tc>
          <w:tcPr>
            <w:tcW w:w="1559" w:type="dxa"/>
            <w:vMerge/>
            <w:shd w:val="clear" w:color="auto" w:fill="auto"/>
          </w:tcPr>
          <w:p w14:paraId="38EFD3D9" w14:textId="77777777" w:rsidR="00C37123" w:rsidRPr="00C37123" w:rsidRDefault="00C37123" w:rsidP="00C37123">
            <w:pPr>
              <w:rPr>
                <w:sz w:val="24"/>
                <w:szCs w:val="24"/>
                <w:lang w:val="ro-RO"/>
              </w:rPr>
            </w:pPr>
          </w:p>
        </w:tc>
      </w:tr>
      <w:tr w:rsidR="00C37123" w:rsidRPr="00C37123" w14:paraId="22ABA5F4" w14:textId="77777777" w:rsidTr="006622BA">
        <w:tc>
          <w:tcPr>
            <w:tcW w:w="959" w:type="dxa"/>
            <w:vAlign w:val="center"/>
          </w:tcPr>
          <w:p w14:paraId="67D17BD5" w14:textId="77777777" w:rsidR="00370BFA" w:rsidRDefault="00370BFA" w:rsidP="00F82411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A8897A8" w14:textId="77777777" w:rsidR="00C37123" w:rsidRPr="00F82411" w:rsidRDefault="008F1B7E" w:rsidP="00F82411">
            <w:pPr>
              <w:jc w:val="center"/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color w:val="006600"/>
                <w:sz w:val="32"/>
                <w:szCs w:val="32"/>
                <w:lang w:val="ro-RO"/>
              </w:rPr>
              <w:t>163</w:t>
            </w:r>
          </w:p>
        </w:tc>
        <w:tc>
          <w:tcPr>
            <w:tcW w:w="2693" w:type="dxa"/>
          </w:tcPr>
          <w:p w14:paraId="75C92B0C" w14:textId="77777777" w:rsidR="00C37123" w:rsidRDefault="00C37123" w:rsidP="00C37123">
            <w:pPr>
              <w:rPr>
                <w:b/>
                <w:color w:val="006600"/>
                <w:sz w:val="24"/>
                <w:szCs w:val="24"/>
                <w:lang w:val="ro-RO"/>
              </w:rPr>
            </w:pPr>
            <w:r w:rsidRPr="009842CD">
              <w:rPr>
                <w:b/>
                <w:color w:val="006600"/>
                <w:sz w:val="24"/>
                <w:szCs w:val="24"/>
                <w:lang w:val="ro-RO"/>
              </w:rPr>
              <w:t xml:space="preserve">Științe ale naturii  </w:t>
            </w:r>
          </w:p>
          <w:p w14:paraId="46A6CB20" w14:textId="6137314F" w:rsidR="0003448A" w:rsidRPr="0003448A" w:rsidRDefault="0003448A" w:rsidP="00C37123">
            <w:pPr>
              <w:rPr>
                <w:bCs/>
                <w:color w:val="006600"/>
                <w:lang w:val="ro-RO"/>
              </w:rPr>
            </w:pPr>
            <w:r w:rsidRPr="0003448A">
              <w:rPr>
                <w:bCs/>
                <w:lang w:val="ro-RO"/>
              </w:rPr>
              <w:t>1 clasă</w:t>
            </w:r>
          </w:p>
        </w:tc>
        <w:tc>
          <w:tcPr>
            <w:tcW w:w="1559" w:type="dxa"/>
            <w:vMerge/>
            <w:shd w:val="clear" w:color="auto" w:fill="auto"/>
          </w:tcPr>
          <w:p w14:paraId="07CB709B" w14:textId="77777777" w:rsidR="00C37123" w:rsidRPr="00C37123" w:rsidRDefault="00C37123" w:rsidP="00C37123">
            <w:pPr>
              <w:rPr>
                <w:sz w:val="24"/>
                <w:szCs w:val="24"/>
                <w:lang w:val="ro-RO"/>
              </w:rPr>
            </w:pPr>
          </w:p>
        </w:tc>
      </w:tr>
      <w:tr w:rsidR="001F549E" w:rsidRPr="00C37123" w14:paraId="5C02EAC5" w14:textId="77777777" w:rsidTr="00C2218B">
        <w:trPr>
          <w:trHeight w:val="596"/>
        </w:trPr>
        <w:tc>
          <w:tcPr>
            <w:tcW w:w="5211" w:type="dxa"/>
            <w:gridSpan w:val="3"/>
            <w:vAlign w:val="center"/>
          </w:tcPr>
          <w:p w14:paraId="2E0A4B99" w14:textId="77777777" w:rsidR="001F549E" w:rsidRPr="00F82411" w:rsidRDefault="001F549E" w:rsidP="00F82411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</w:tr>
      <w:tr w:rsidR="00C37123" w:rsidRPr="00C37123" w14:paraId="0B01B2F3" w14:textId="77777777" w:rsidTr="00C2218B">
        <w:tc>
          <w:tcPr>
            <w:tcW w:w="959" w:type="dxa"/>
            <w:vAlign w:val="center"/>
          </w:tcPr>
          <w:p w14:paraId="76F57EA0" w14:textId="77777777" w:rsidR="00C37123" w:rsidRPr="00F82411" w:rsidRDefault="00361BC3" w:rsidP="00F82411">
            <w:pPr>
              <w:jc w:val="center"/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color w:val="6600CC"/>
                <w:sz w:val="32"/>
                <w:szCs w:val="32"/>
                <w:lang w:val="ro-RO"/>
              </w:rPr>
              <w:t>162</w:t>
            </w:r>
          </w:p>
        </w:tc>
        <w:tc>
          <w:tcPr>
            <w:tcW w:w="2693" w:type="dxa"/>
          </w:tcPr>
          <w:p w14:paraId="4307B204" w14:textId="77777777" w:rsidR="00361BC3" w:rsidRDefault="00BE27E6" w:rsidP="008A3D1C">
            <w:pPr>
              <w:rPr>
                <w:b/>
                <w:color w:val="6600CC"/>
                <w:sz w:val="24"/>
                <w:szCs w:val="24"/>
                <w:lang w:val="ro-RO"/>
              </w:rPr>
            </w:pPr>
            <w:r w:rsidRPr="00BE27E6">
              <w:rPr>
                <w:b/>
                <w:color w:val="6600CC"/>
                <w:sz w:val="24"/>
                <w:szCs w:val="24"/>
                <w:lang w:val="ro-RO"/>
              </w:rPr>
              <w:t>Tehnician în turism</w:t>
            </w:r>
            <w:r w:rsidR="00361BC3">
              <w:rPr>
                <w:b/>
                <w:color w:val="6600CC"/>
                <w:sz w:val="24"/>
                <w:szCs w:val="24"/>
                <w:lang w:val="ro-RO"/>
              </w:rPr>
              <w:t xml:space="preserve"> </w:t>
            </w:r>
          </w:p>
          <w:p w14:paraId="194520E4" w14:textId="77777777" w:rsidR="00BE27E6" w:rsidRPr="00816A97" w:rsidRDefault="00361BC3" w:rsidP="008A3D1C">
            <w:pPr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16A97">
              <w:rPr>
                <w:b/>
                <w:color w:val="000000" w:themeColor="text1"/>
                <w:sz w:val="20"/>
                <w:szCs w:val="20"/>
                <w:lang w:val="ro-RO"/>
              </w:rPr>
              <w:t>12 locuri</w:t>
            </w:r>
          </w:p>
          <w:p w14:paraId="0C0B91B7" w14:textId="77777777" w:rsidR="008A3D1C" w:rsidRPr="00BE27E6" w:rsidRDefault="008A3D1C" w:rsidP="008A3D1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Turism și alimentație </w:t>
            </w:r>
          </w:p>
        </w:tc>
        <w:tc>
          <w:tcPr>
            <w:tcW w:w="1559" w:type="dxa"/>
            <w:vMerge w:val="restart"/>
            <w:vAlign w:val="center"/>
          </w:tcPr>
          <w:p w14:paraId="32E1C683" w14:textId="77777777" w:rsidR="0013534F" w:rsidRPr="00CE3253" w:rsidRDefault="0013534F" w:rsidP="00C37123">
            <w:pPr>
              <w:jc w:val="center"/>
              <w:rPr>
                <w:b/>
                <w:color w:val="00B0F0"/>
                <w:lang w:val="ro-RO"/>
              </w:rPr>
            </w:pPr>
            <w:r w:rsidRPr="007E4C0C">
              <w:rPr>
                <w:b/>
                <w:lang w:val="ro-RO"/>
              </w:rPr>
              <w:t>ÎNVĂȚĂMÂNT</w:t>
            </w:r>
            <w:r w:rsidRPr="00CE3253">
              <w:rPr>
                <w:b/>
                <w:color w:val="00B0F0"/>
                <w:lang w:val="ro-RO"/>
              </w:rPr>
              <w:t xml:space="preserve"> LICEAL</w:t>
            </w:r>
          </w:p>
          <w:p w14:paraId="1A896FCD" w14:textId="77777777" w:rsidR="00C37123" w:rsidRPr="00BE27E6" w:rsidRDefault="00C37123" w:rsidP="00C37123">
            <w:pPr>
              <w:jc w:val="center"/>
              <w:rPr>
                <w:b/>
                <w:lang w:val="ro-RO"/>
              </w:rPr>
            </w:pPr>
            <w:r w:rsidRPr="00BE27E6">
              <w:rPr>
                <w:b/>
                <w:lang w:val="ro-RO"/>
              </w:rPr>
              <w:t>FILIERA TEHNOLOGICĂ</w:t>
            </w:r>
          </w:p>
          <w:p w14:paraId="2592C7A4" w14:textId="77777777" w:rsidR="0013534F" w:rsidRPr="0013534F" w:rsidRDefault="00361BC3" w:rsidP="008A3D1C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 clasă</w:t>
            </w:r>
            <w:r w:rsidR="0013534F">
              <w:rPr>
                <w:sz w:val="18"/>
                <w:szCs w:val="18"/>
                <w:lang w:val="ro-RO"/>
              </w:rPr>
              <w:t xml:space="preserve"> </w:t>
            </w:r>
            <w:r w:rsidR="0013534F" w:rsidRPr="0013534F">
              <w:rPr>
                <w:sz w:val="16"/>
                <w:szCs w:val="16"/>
                <w:lang w:val="ro-RO"/>
              </w:rPr>
              <w:t>x</w:t>
            </w:r>
            <w:r w:rsidR="0013534F">
              <w:rPr>
                <w:sz w:val="18"/>
                <w:szCs w:val="18"/>
                <w:lang w:val="ro-RO"/>
              </w:rPr>
              <w:t xml:space="preserve"> </w:t>
            </w:r>
            <w:r w:rsidR="0013534F" w:rsidRPr="0013534F">
              <w:rPr>
                <w:sz w:val="18"/>
                <w:szCs w:val="18"/>
                <w:lang w:val="ro-RO"/>
              </w:rPr>
              <w:t>2</w:t>
            </w:r>
            <w:r w:rsidR="008A3D1C">
              <w:rPr>
                <w:sz w:val="18"/>
                <w:szCs w:val="18"/>
                <w:lang w:val="ro-RO"/>
              </w:rPr>
              <w:t>4</w:t>
            </w:r>
            <w:r w:rsidR="0013534F" w:rsidRPr="0013534F">
              <w:rPr>
                <w:sz w:val="18"/>
                <w:szCs w:val="18"/>
                <w:lang w:val="ro-RO"/>
              </w:rPr>
              <w:t xml:space="preserve"> locuri</w:t>
            </w:r>
          </w:p>
        </w:tc>
      </w:tr>
      <w:tr w:rsidR="00C37123" w:rsidRPr="00C37123" w14:paraId="2B97BDE4" w14:textId="77777777" w:rsidTr="00C2218B">
        <w:tc>
          <w:tcPr>
            <w:tcW w:w="959" w:type="dxa"/>
            <w:vAlign w:val="center"/>
          </w:tcPr>
          <w:p w14:paraId="5B3ADBFB" w14:textId="77777777" w:rsidR="00370BFA" w:rsidRDefault="00370BFA" w:rsidP="00F82411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7C1625DD" w14:textId="77777777" w:rsidR="00C37123" w:rsidRPr="00F82411" w:rsidRDefault="008F1B7E" w:rsidP="00F82411">
            <w:pPr>
              <w:jc w:val="center"/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color w:val="3333FF"/>
                <w:sz w:val="32"/>
                <w:szCs w:val="32"/>
                <w:lang w:val="ro-RO"/>
              </w:rPr>
              <w:t>161</w:t>
            </w:r>
          </w:p>
        </w:tc>
        <w:tc>
          <w:tcPr>
            <w:tcW w:w="2693" w:type="dxa"/>
          </w:tcPr>
          <w:p w14:paraId="78B78EE3" w14:textId="77777777" w:rsidR="00F82411" w:rsidRPr="008E5986" w:rsidRDefault="008E5986" w:rsidP="00C37123">
            <w:pPr>
              <w:rPr>
                <w:sz w:val="24"/>
                <w:szCs w:val="24"/>
                <w:lang w:val="ro-RO"/>
              </w:rPr>
            </w:pPr>
            <w:r w:rsidRPr="008E5986">
              <w:rPr>
                <w:sz w:val="24"/>
                <w:szCs w:val="24"/>
                <w:lang w:val="ro-RO"/>
              </w:rPr>
              <w:t>Mecanică</w:t>
            </w:r>
          </w:p>
          <w:p w14:paraId="34F18131" w14:textId="77777777" w:rsidR="00C37123" w:rsidRDefault="00C37123" w:rsidP="008F1B7E">
            <w:pPr>
              <w:rPr>
                <w:b/>
                <w:color w:val="3333FF"/>
                <w:sz w:val="20"/>
                <w:szCs w:val="20"/>
                <w:lang w:val="ro-RO"/>
              </w:rPr>
            </w:pPr>
            <w:r w:rsidRPr="00BE27E6">
              <w:rPr>
                <w:b/>
                <w:color w:val="3333FF"/>
                <w:sz w:val="24"/>
                <w:szCs w:val="24"/>
                <w:lang w:val="ro-RO"/>
              </w:rPr>
              <w:t xml:space="preserve">Tehnician </w:t>
            </w:r>
            <w:r w:rsidR="008F1B7E">
              <w:rPr>
                <w:b/>
                <w:color w:val="3333FF"/>
                <w:sz w:val="24"/>
                <w:szCs w:val="24"/>
                <w:lang w:val="ro-RO"/>
              </w:rPr>
              <w:t xml:space="preserve">proiectant </w:t>
            </w:r>
            <w:r w:rsidR="008F1B7E" w:rsidRPr="008F1B7E">
              <w:rPr>
                <w:b/>
                <w:color w:val="3333FF"/>
                <w:sz w:val="20"/>
                <w:szCs w:val="20"/>
                <w:lang w:val="ro-RO"/>
              </w:rPr>
              <w:t>CAD</w:t>
            </w:r>
          </w:p>
          <w:p w14:paraId="2FF60FD7" w14:textId="77777777" w:rsidR="00361BC3" w:rsidRPr="009842CD" w:rsidRDefault="00361BC3" w:rsidP="008F1B7E">
            <w:pPr>
              <w:rPr>
                <w:b/>
                <w:sz w:val="24"/>
                <w:szCs w:val="24"/>
                <w:lang w:val="ro-RO"/>
              </w:rPr>
            </w:pPr>
            <w:r w:rsidRPr="00816A97">
              <w:rPr>
                <w:b/>
                <w:color w:val="000000" w:themeColor="text1"/>
                <w:sz w:val="20"/>
                <w:szCs w:val="20"/>
                <w:lang w:val="ro-RO"/>
              </w:rPr>
              <w:t>12 locuri</w:t>
            </w:r>
          </w:p>
        </w:tc>
        <w:tc>
          <w:tcPr>
            <w:tcW w:w="1559" w:type="dxa"/>
            <w:vMerge/>
          </w:tcPr>
          <w:p w14:paraId="0DCA792F" w14:textId="77777777" w:rsidR="00C37123" w:rsidRPr="00C37123" w:rsidRDefault="00C37123" w:rsidP="00C37123">
            <w:pPr>
              <w:rPr>
                <w:sz w:val="24"/>
                <w:szCs w:val="24"/>
                <w:lang w:val="ro-RO"/>
              </w:rPr>
            </w:pPr>
          </w:p>
        </w:tc>
      </w:tr>
      <w:tr w:rsidR="001F549E" w:rsidRPr="00C37123" w14:paraId="38A7B47E" w14:textId="77777777" w:rsidTr="00C2218B">
        <w:trPr>
          <w:trHeight w:val="596"/>
        </w:trPr>
        <w:tc>
          <w:tcPr>
            <w:tcW w:w="5211" w:type="dxa"/>
            <w:gridSpan w:val="3"/>
            <w:vAlign w:val="center"/>
          </w:tcPr>
          <w:p w14:paraId="775CA80B" w14:textId="77777777" w:rsidR="001F549E" w:rsidRPr="00F82411" w:rsidRDefault="001F549E" w:rsidP="00F82411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</w:tr>
      <w:tr w:rsidR="00C37123" w:rsidRPr="00C37123" w14:paraId="4159A950" w14:textId="77777777" w:rsidTr="00C2218B">
        <w:tc>
          <w:tcPr>
            <w:tcW w:w="959" w:type="dxa"/>
            <w:vAlign w:val="center"/>
          </w:tcPr>
          <w:p w14:paraId="14C4216A" w14:textId="77777777" w:rsidR="00C37123" w:rsidRPr="00921190" w:rsidRDefault="00F82411" w:rsidP="00F82411">
            <w:pPr>
              <w:jc w:val="center"/>
              <w:rPr>
                <w:b/>
                <w:color w:val="CD2DD1"/>
                <w:sz w:val="32"/>
                <w:szCs w:val="32"/>
                <w:lang w:val="ro-RO"/>
              </w:rPr>
            </w:pPr>
            <w:r w:rsidRPr="00921190">
              <w:rPr>
                <w:b/>
                <w:color w:val="CD2DD1"/>
                <w:sz w:val="32"/>
                <w:szCs w:val="32"/>
                <w:lang w:val="ro-RO"/>
              </w:rPr>
              <w:t>597</w:t>
            </w:r>
          </w:p>
        </w:tc>
        <w:tc>
          <w:tcPr>
            <w:tcW w:w="2693" w:type="dxa"/>
          </w:tcPr>
          <w:p w14:paraId="4342989A" w14:textId="77777777" w:rsidR="00C37123" w:rsidRPr="00921190" w:rsidRDefault="00C37123" w:rsidP="00C37123">
            <w:pPr>
              <w:rPr>
                <w:b/>
                <w:color w:val="CD2DD1"/>
                <w:sz w:val="16"/>
                <w:szCs w:val="16"/>
                <w:lang w:val="ro-RO"/>
              </w:rPr>
            </w:pPr>
            <w:r w:rsidRPr="00921190">
              <w:rPr>
                <w:b/>
                <w:color w:val="CD2DD1"/>
                <w:sz w:val="24"/>
                <w:szCs w:val="24"/>
                <w:lang w:val="ro-RO"/>
              </w:rPr>
              <w:t>Comerciant</w:t>
            </w:r>
            <w:r w:rsidR="00F82411" w:rsidRPr="00921190">
              <w:rPr>
                <w:b/>
                <w:color w:val="CD2DD1"/>
                <w:sz w:val="24"/>
                <w:szCs w:val="24"/>
                <w:lang w:val="ro-RO"/>
              </w:rPr>
              <w:t xml:space="preserve"> - </w:t>
            </w:r>
            <w:r w:rsidRPr="00921190">
              <w:rPr>
                <w:b/>
                <w:color w:val="CD2DD1"/>
                <w:sz w:val="24"/>
                <w:szCs w:val="24"/>
                <w:lang w:val="ro-RO"/>
              </w:rPr>
              <w:t xml:space="preserve"> vânzător</w:t>
            </w:r>
            <w:r w:rsidRPr="00921190">
              <w:rPr>
                <w:b/>
                <w:color w:val="CD2DD1"/>
                <w:sz w:val="16"/>
                <w:szCs w:val="16"/>
                <w:lang w:val="ro-RO"/>
              </w:rPr>
              <w:t xml:space="preserve"> </w:t>
            </w:r>
          </w:p>
          <w:p w14:paraId="6CE53584" w14:textId="77777777" w:rsidR="00C37123" w:rsidRPr="0003448A" w:rsidRDefault="00C37123" w:rsidP="00C37123">
            <w:pPr>
              <w:rPr>
                <w:bCs/>
                <w:color w:val="CD2DD1"/>
                <w:sz w:val="16"/>
                <w:szCs w:val="16"/>
                <w:lang w:val="ro-RO"/>
              </w:rPr>
            </w:pPr>
            <w:r w:rsidRPr="0003448A">
              <w:rPr>
                <w:bCs/>
                <w:sz w:val="16"/>
                <w:szCs w:val="16"/>
                <w:lang w:val="ro-RO"/>
              </w:rPr>
              <w:t>12 locuri</w:t>
            </w:r>
          </w:p>
        </w:tc>
        <w:tc>
          <w:tcPr>
            <w:tcW w:w="1559" w:type="dxa"/>
            <w:vMerge w:val="restart"/>
            <w:vAlign w:val="center"/>
          </w:tcPr>
          <w:p w14:paraId="4170CB1B" w14:textId="25C5D720" w:rsidR="00816A97" w:rsidRPr="007E4C0C" w:rsidRDefault="00C37123" w:rsidP="007E4C0C">
            <w:pPr>
              <w:jc w:val="center"/>
              <w:rPr>
                <w:color w:val="000000" w:themeColor="text1"/>
                <w:lang w:val="ro-RO"/>
              </w:rPr>
            </w:pPr>
            <w:r w:rsidRPr="00CE3253">
              <w:rPr>
                <w:b/>
                <w:color w:val="000000" w:themeColor="text1"/>
                <w:lang w:val="ro-RO"/>
              </w:rPr>
              <w:t>ÎNVĂȚĂMÂNT</w:t>
            </w:r>
            <w:r w:rsidRPr="00BE27E6">
              <w:rPr>
                <w:color w:val="000000" w:themeColor="text1"/>
                <w:lang w:val="ro-RO"/>
              </w:rPr>
              <w:t xml:space="preserve"> </w:t>
            </w:r>
            <w:r w:rsidRPr="007E4C0C">
              <w:rPr>
                <w:b/>
                <w:color w:val="FF0000"/>
                <w:lang w:val="ro-RO"/>
              </w:rPr>
              <w:t>PROFESIONAL</w:t>
            </w:r>
          </w:p>
          <w:p w14:paraId="1F2CB249" w14:textId="106C46DE" w:rsidR="0013534F" w:rsidRDefault="0003448A" w:rsidP="008A3D1C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  <w:r w:rsidR="008A3D1C">
              <w:rPr>
                <w:sz w:val="18"/>
                <w:szCs w:val="18"/>
                <w:lang w:val="ro-RO"/>
              </w:rPr>
              <w:t xml:space="preserve"> clas</w:t>
            </w:r>
            <w:r>
              <w:rPr>
                <w:sz w:val="18"/>
                <w:szCs w:val="18"/>
                <w:lang w:val="ro-RO"/>
              </w:rPr>
              <w:t>e</w:t>
            </w:r>
            <w:r w:rsidR="008A3D1C">
              <w:rPr>
                <w:sz w:val="18"/>
                <w:szCs w:val="18"/>
                <w:lang w:val="ro-RO"/>
              </w:rPr>
              <w:t xml:space="preserve"> x 24 locuri</w:t>
            </w:r>
          </w:p>
          <w:p w14:paraId="10C06E71" w14:textId="77777777" w:rsidR="008A3D1C" w:rsidRPr="00BE27E6" w:rsidRDefault="00C37123" w:rsidP="008A3D1C">
            <w:pPr>
              <w:jc w:val="center"/>
              <w:rPr>
                <w:b/>
                <w:lang w:val="ro-RO"/>
              </w:rPr>
            </w:pPr>
            <w:r w:rsidRPr="00BE27E6">
              <w:rPr>
                <w:b/>
                <w:lang w:val="ro-RO"/>
              </w:rPr>
              <w:t>FILIERA TEHNOLOGICĂ</w:t>
            </w:r>
          </w:p>
        </w:tc>
      </w:tr>
      <w:tr w:rsidR="00C37123" w:rsidRPr="00C37123" w14:paraId="758DD906" w14:textId="77777777" w:rsidTr="00C2218B">
        <w:tc>
          <w:tcPr>
            <w:tcW w:w="959" w:type="dxa"/>
            <w:vAlign w:val="center"/>
          </w:tcPr>
          <w:p w14:paraId="27C127BF" w14:textId="77777777" w:rsidR="00C37123" w:rsidRPr="00F82411" w:rsidRDefault="00F82411" w:rsidP="00F82411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BE27E6">
              <w:rPr>
                <w:b/>
                <w:color w:val="0039AC"/>
                <w:sz w:val="32"/>
                <w:szCs w:val="32"/>
                <w:lang w:val="ro-RO"/>
              </w:rPr>
              <w:t>527</w:t>
            </w:r>
          </w:p>
        </w:tc>
        <w:tc>
          <w:tcPr>
            <w:tcW w:w="2693" w:type="dxa"/>
          </w:tcPr>
          <w:p w14:paraId="381EA161" w14:textId="77777777" w:rsidR="00C37123" w:rsidRPr="00BE27E6" w:rsidRDefault="00C37123" w:rsidP="00C37123">
            <w:pPr>
              <w:rPr>
                <w:b/>
                <w:color w:val="0039AC"/>
                <w:sz w:val="24"/>
                <w:szCs w:val="24"/>
                <w:lang w:val="ro-RO"/>
              </w:rPr>
            </w:pPr>
            <w:r w:rsidRPr="00BE27E6">
              <w:rPr>
                <w:b/>
                <w:color w:val="0039AC"/>
                <w:sz w:val="24"/>
                <w:szCs w:val="24"/>
                <w:lang w:val="ro-RO"/>
              </w:rPr>
              <w:t>Mecanic auto</w:t>
            </w:r>
          </w:p>
          <w:p w14:paraId="0A21DBA9" w14:textId="210C6480" w:rsidR="00C37123" w:rsidRPr="00C37123" w:rsidRDefault="0003448A" w:rsidP="00C37123">
            <w:pPr>
              <w:rPr>
                <w:sz w:val="24"/>
                <w:szCs w:val="24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1 clasă - </w:t>
            </w:r>
            <w:r w:rsidR="008A3D1C">
              <w:rPr>
                <w:sz w:val="16"/>
                <w:szCs w:val="16"/>
                <w:lang w:val="ro-RO"/>
              </w:rPr>
              <w:t>24 locuri</w:t>
            </w:r>
          </w:p>
        </w:tc>
        <w:tc>
          <w:tcPr>
            <w:tcW w:w="1559" w:type="dxa"/>
            <w:vMerge/>
          </w:tcPr>
          <w:p w14:paraId="4FF49891" w14:textId="77777777" w:rsidR="00C37123" w:rsidRPr="00C37123" w:rsidRDefault="00C37123" w:rsidP="00C37123">
            <w:pPr>
              <w:rPr>
                <w:sz w:val="24"/>
                <w:szCs w:val="24"/>
                <w:lang w:val="ro-RO"/>
              </w:rPr>
            </w:pPr>
          </w:p>
        </w:tc>
      </w:tr>
      <w:tr w:rsidR="00C37123" w:rsidRPr="00C37123" w14:paraId="1E95724D" w14:textId="77777777" w:rsidTr="006622BA">
        <w:trPr>
          <w:trHeight w:val="846"/>
        </w:trPr>
        <w:tc>
          <w:tcPr>
            <w:tcW w:w="959" w:type="dxa"/>
            <w:vAlign w:val="center"/>
          </w:tcPr>
          <w:p w14:paraId="5DCBC007" w14:textId="77777777" w:rsidR="00C37123" w:rsidRPr="00F82411" w:rsidRDefault="00F82411" w:rsidP="00F82411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BE27E6">
              <w:rPr>
                <w:b/>
                <w:color w:val="E22C90"/>
                <w:sz w:val="32"/>
                <w:szCs w:val="32"/>
                <w:lang w:val="ro-RO"/>
              </w:rPr>
              <w:t>620</w:t>
            </w:r>
          </w:p>
        </w:tc>
        <w:tc>
          <w:tcPr>
            <w:tcW w:w="2693" w:type="dxa"/>
          </w:tcPr>
          <w:p w14:paraId="6C92A854" w14:textId="77777777" w:rsidR="00C37123" w:rsidRPr="00BE27E6" w:rsidRDefault="00C37123" w:rsidP="00C37123">
            <w:pPr>
              <w:rPr>
                <w:b/>
                <w:color w:val="E22C90"/>
                <w:sz w:val="24"/>
                <w:szCs w:val="24"/>
                <w:lang w:val="ro-RO"/>
              </w:rPr>
            </w:pPr>
            <w:r w:rsidRPr="00BE27E6">
              <w:rPr>
                <w:b/>
                <w:color w:val="E22C90"/>
                <w:sz w:val="24"/>
                <w:szCs w:val="24"/>
                <w:lang w:val="ro-RO"/>
              </w:rPr>
              <w:t xml:space="preserve">Confecționer </w:t>
            </w:r>
          </w:p>
          <w:p w14:paraId="51508BE9" w14:textId="77777777" w:rsidR="001E58D5" w:rsidRDefault="00C37123" w:rsidP="00C37123">
            <w:pPr>
              <w:rPr>
                <w:sz w:val="24"/>
                <w:szCs w:val="24"/>
                <w:lang w:val="ro-RO"/>
              </w:rPr>
            </w:pPr>
            <w:r w:rsidRPr="00BE27E6">
              <w:rPr>
                <w:b/>
                <w:color w:val="E22C90"/>
                <w:sz w:val="24"/>
                <w:szCs w:val="24"/>
                <w:lang w:val="ro-RO"/>
              </w:rPr>
              <w:t>produse textile</w:t>
            </w:r>
            <w:r w:rsidRPr="00BE27E6">
              <w:rPr>
                <w:b/>
                <w:color w:val="F5C201" w:themeColor="accent2"/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 xml:space="preserve">  </w:t>
            </w:r>
          </w:p>
          <w:p w14:paraId="1A144AFB" w14:textId="77777777" w:rsidR="00C37123" w:rsidRPr="00C37123" w:rsidRDefault="00C37123" w:rsidP="00C37123">
            <w:pPr>
              <w:rPr>
                <w:sz w:val="24"/>
                <w:szCs w:val="24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12 locuri</w:t>
            </w:r>
          </w:p>
        </w:tc>
        <w:tc>
          <w:tcPr>
            <w:tcW w:w="1559" w:type="dxa"/>
            <w:vMerge/>
          </w:tcPr>
          <w:p w14:paraId="178D30CA" w14:textId="77777777" w:rsidR="00C37123" w:rsidRPr="00C37123" w:rsidRDefault="00C37123" w:rsidP="00C37123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664EC14C" w14:textId="77777777" w:rsidR="009842CD" w:rsidRPr="009842CD" w:rsidRDefault="009842CD" w:rsidP="006622BA">
      <w:pPr>
        <w:tabs>
          <w:tab w:val="left" w:pos="1283"/>
        </w:tabs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ab/>
      </w:r>
    </w:p>
    <w:p w14:paraId="765A6BD4" w14:textId="77777777" w:rsidR="006622BA" w:rsidRPr="009842CD" w:rsidRDefault="006622BA" w:rsidP="006622BA">
      <w:pPr>
        <w:tabs>
          <w:tab w:val="left" w:pos="1283"/>
        </w:tabs>
        <w:rPr>
          <w:sz w:val="16"/>
          <w:szCs w:val="16"/>
          <w:lang w:val="ro-RO"/>
        </w:rPr>
      </w:pPr>
    </w:p>
    <w:sectPr w:rsidR="006622BA" w:rsidRPr="009842CD" w:rsidSect="0023070B">
      <w:pgSz w:w="5761" w:h="8641" w:code="125"/>
      <w:pgMar w:top="0" w:right="0" w:bottom="0" w:left="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70B"/>
    <w:rsid w:val="0003448A"/>
    <w:rsid w:val="00060118"/>
    <w:rsid w:val="0007065F"/>
    <w:rsid w:val="0013534F"/>
    <w:rsid w:val="001E58D5"/>
    <w:rsid w:val="001F549E"/>
    <w:rsid w:val="0023070B"/>
    <w:rsid w:val="002B6042"/>
    <w:rsid w:val="00361BC3"/>
    <w:rsid w:val="00370BFA"/>
    <w:rsid w:val="004F0783"/>
    <w:rsid w:val="00504D47"/>
    <w:rsid w:val="00532CEA"/>
    <w:rsid w:val="006622BA"/>
    <w:rsid w:val="00686C22"/>
    <w:rsid w:val="006B0849"/>
    <w:rsid w:val="007365D2"/>
    <w:rsid w:val="007E4C0C"/>
    <w:rsid w:val="00816A97"/>
    <w:rsid w:val="008A3D1C"/>
    <w:rsid w:val="008C26FC"/>
    <w:rsid w:val="008E5986"/>
    <w:rsid w:val="008F1B7E"/>
    <w:rsid w:val="00921190"/>
    <w:rsid w:val="009842CD"/>
    <w:rsid w:val="00A73048"/>
    <w:rsid w:val="00B32882"/>
    <w:rsid w:val="00B700EE"/>
    <w:rsid w:val="00BE27E6"/>
    <w:rsid w:val="00C2218B"/>
    <w:rsid w:val="00C37123"/>
    <w:rsid w:val="00CE3253"/>
    <w:rsid w:val="00F3118D"/>
    <w:rsid w:val="00F82411"/>
    <w:rsid w:val="00F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A086"/>
  <w15:docId w15:val="{129C59CA-22A4-4431-AF70-1F7FDB8A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3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070B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53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1.jpeg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pania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B3D7-3B38-44E4-B31B-65A34830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cp:lastPrinted>2023-07-04T19:18:00Z</cp:lastPrinted>
  <dcterms:created xsi:type="dcterms:W3CDTF">2025-06-03T20:48:00Z</dcterms:created>
  <dcterms:modified xsi:type="dcterms:W3CDTF">2025-06-04T10:41:00Z</dcterms:modified>
</cp:coreProperties>
</file>