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DFA" w:rsidRDefault="00F37DFA"/>
    <w:p w:rsidR="00F37DFA" w:rsidRDefault="001F3FFA"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7243444</wp:posOffset>
                </wp:positionH>
                <wp:positionV relativeFrom="paragraph">
                  <wp:posOffset>53339</wp:posOffset>
                </wp:positionV>
                <wp:extent cx="2612390" cy="6515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F37DFA" w:rsidP="00EE7F6A">
                            <w:pPr>
                              <w:suppressAutoHyphens/>
                              <w:spacing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color w:val="000080"/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EE7F6A" w:rsidP="00EE7F6A">
                            <w:pPr>
                              <w:suppressAutoHyphens/>
                              <w:spacing w:line="1" w:lineRule="atLeast"/>
                              <w:ind w:leftChars="2" w:left="5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>Un liceu tehnologic este la fel de bun ca unul teoretic. Dacă vrei să î</w:t>
                            </w:r>
                            <w:r w:rsidR="00C22BF5"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>nveti matematică, fizică, chimi</w:t>
                            </w:r>
                            <w:r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>e, biologie o poti face si într-un liceu tehnologic. În plus înveti meserie! Vrei să câstigi mai repede bani? Poti urma o sco</w:t>
                            </w:r>
                            <w:r w:rsidR="00C22BF5"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>ala profesională. Vino la LTMV</w:t>
                            </w:r>
                            <w:r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>! Aici ai posibilitatea de a alege: filiera teoretică, tehnologică sau scoala profesională.</w:t>
                            </w:r>
                            <w:r w:rsidR="00C22BF5"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32"/>
                                <w:szCs w:val="32"/>
                                <w:lang w:val="it-IT"/>
                              </w:rPr>
                              <w:t xml:space="preserve"> Rămâi în comunitate! Hai să construim împreună un viitor mai bun!</w:t>
                            </w:r>
                          </w:p>
                          <w:p w:rsidR="00F37DFA" w:rsidRDefault="00F37DFA" w:rsidP="00EF0A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F37DFA" w:rsidRDefault="001F3FFA" w:rsidP="00EF0AC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9250308" w:rsidDel="FFFFFFFF">
                              <w:rPr>
                                <w:noProof/>
                                <w:position w:val="-1"/>
                                <w:lang w:val="ro-RO"/>
                                <w:specVanish/>
                              </w:rPr>
                              <w:drawing>
                                <wp:inline distT="0" distB="0" distL="114300" distR="114300">
                                  <wp:extent cx="2348230" cy="255270"/>
                                  <wp:effectExtent l="0" t="0" r="0" b="0"/>
                                  <wp:docPr id="1025" name="Picture 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348230" cy="255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7DFA" w:rsidRDefault="00F37DFA" w:rsidP="00EF0A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F37DFA" w:rsidRDefault="001F3F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color w:val="333399"/>
                                <w:position w:val="-1"/>
                                <w:lang w:val="fr-FR"/>
                              </w:rPr>
                            </w:pPr>
                            <w:r w:rsidRPr="08202220" w:rsidDel="FFFFFFFF">
                              <w:rPr>
                                <w:noProof/>
                                <w:position w:val="-1"/>
                                <w:lang w:val="ro-RO"/>
                                <w:specVanish/>
                              </w:rPr>
                              <w:drawing>
                                <wp:inline distT="0" distB="0" distL="114300" distR="114300">
                                  <wp:extent cx="2352040" cy="1766570"/>
                                  <wp:effectExtent l="0" t="0" r="0" b="0"/>
                                  <wp:docPr id="1026" name="Picture 4" descr="liceu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4" descr="liceu2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352040" cy="176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7DFA" w:rsidRDefault="00F37DFA" w:rsidP="006A29C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0.35pt;margin-top:4.2pt;width:205.7pt;height:51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" strokecolor="#44546a" strokeweight="6pt">
                <v:stroke linestyle="thickBetweenThin"/>
                <v:textbox>
                  <w:txbxContent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</w:p>
                    <w:p w:rsidR="00F37DFA" w:rsidRDefault="00F37DFA" w:rsidP="00EE7F6A">
                      <w:pPr>
                        <w:suppressAutoHyphens/>
                        <w:spacing w:line="1" w:lineRule="atLeast"/>
                        <w:textDirection w:val="btLr"/>
                        <w:textAlignment w:val="top"/>
                        <w:outlineLvl w:val="0"/>
                        <w:rPr>
                          <w:color w:val="000080"/>
                          <w:position w:val="-1"/>
                          <w:lang w:val="it-IT"/>
                        </w:rPr>
                      </w:pPr>
                    </w:p>
                    <w:p w:rsidR="00F37DFA" w:rsidRDefault="00EE7F6A" w:rsidP="00EE7F6A">
                      <w:pPr>
                        <w:suppressAutoHyphens/>
                        <w:spacing w:line="1" w:lineRule="atLeast"/>
                        <w:ind w:leftChars="2" w:left="5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>Un liceu tehnologic este la fel de bun ca unul teoretic. Dacă vrei să î</w:t>
                      </w:r>
                      <w:r w:rsidR="00C22BF5"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>nveti matematică, fizică, chimi</w:t>
                      </w:r>
                      <w:r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>e, biologie o poti face si într-un liceu tehnologic. În plus înveti meserie! Vrei să câstigi mai repede bani? Poti urma o sco</w:t>
                      </w:r>
                      <w:r w:rsidR="00C22BF5"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>ala profesională. Vino la LTMV</w:t>
                      </w:r>
                      <w:r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>! Aici ai posibilitatea de a alege: filiera teoretică, tehnologică sau scoala profesională.</w:t>
                      </w:r>
                      <w:r w:rsidR="00C22BF5">
                        <w:rPr>
                          <w:rFonts w:ascii="Monotype Corsiva" w:hAnsi="Monotype Corsiva"/>
                          <w:color w:val="000000"/>
                          <w:position w:val="-1"/>
                          <w:sz w:val="32"/>
                          <w:szCs w:val="32"/>
                          <w:lang w:val="it-IT"/>
                        </w:rPr>
                        <w:t xml:space="preserve"> Rămâi în comunitate! Hai să construim împreună un viitor mai bun!</w:t>
                      </w:r>
                    </w:p>
                    <w:p w:rsidR="00F37DFA" w:rsidRDefault="00F37DFA" w:rsidP="00EF0ACB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fr-FR"/>
                        </w:rPr>
                      </w:pPr>
                    </w:p>
                    <w:p w:rsidR="00F37DFA" w:rsidRDefault="001F3FFA" w:rsidP="00EF0AC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fr-FR"/>
                        </w:rPr>
                      </w:pPr>
                      <w:r w:rsidRPr="09250308" w:rsidDel="FFFFFFFF">
                        <w:rPr>
                          <w:noProof/>
                          <w:position w:val="-1"/>
                          <w:lang w:val="ro-RO"/>
                          <w:specVanish/>
                        </w:rPr>
                        <w:drawing>
                          <wp:inline distT="0" distB="0" distL="114300" distR="114300">
                            <wp:extent cx="2348230" cy="255270"/>
                            <wp:effectExtent l="0" t="0" r="0" b="0"/>
                            <wp:docPr id="1025" name="Picture 10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" name=""/>
                                    <pic:cNvPicPr/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2348230" cy="255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7DFA" w:rsidRDefault="00F37DFA" w:rsidP="00EF0ACB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fr-FR"/>
                        </w:rPr>
                      </w:pPr>
                    </w:p>
                    <w:p w:rsidR="00F37DFA" w:rsidRDefault="001F3F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color w:val="333399"/>
                          <w:position w:val="-1"/>
                          <w:lang w:val="fr-FR"/>
                        </w:rPr>
                      </w:pPr>
                      <w:r w:rsidRPr="08202220" w:rsidDel="FFFFFFFF">
                        <w:rPr>
                          <w:noProof/>
                          <w:position w:val="-1"/>
                          <w:lang w:val="ro-RO"/>
                          <w:specVanish/>
                        </w:rPr>
                        <w:drawing>
                          <wp:inline distT="0" distB="0" distL="114300" distR="114300">
                            <wp:extent cx="2352040" cy="1766570"/>
                            <wp:effectExtent l="0" t="0" r="0" b="0"/>
                            <wp:docPr id="1026" name="Picture 4" descr="liceu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4" descr="liceu2"/>
                                    <pic:cNvPicPr/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2352040" cy="176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7DFA" w:rsidRDefault="00F37DFA" w:rsidP="006A29CC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60960</wp:posOffset>
                </wp:positionV>
                <wp:extent cx="2968625" cy="6515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F37DFA" w:rsidP="007729B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0"/>
                                <w:szCs w:val="20"/>
                              </w:rPr>
                            </w:pPr>
                          </w:p>
                          <w:p w:rsidR="00F37DFA" w:rsidRDefault="00EE7F6A" w:rsidP="007729B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0054355E">
                              <w:rPr>
                                <w:noProof/>
                                <w:position w:val="-1"/>
                                <w:lang w:val="ro-RO"/>
                              </w:rPr>
                              <w:drawing>
                                <wp:inline distT="0" distB="0" distL="0" distR="0" wp14:anchorId="1E825541" wp14:editId="090D5670">
                                  <wp:extent cx="1310400" cy="1314000"/>
                                  <wp:effectExtent l="0" t="0" r="4445" b="635"/>
                                  <wp:docPr id="14" name="Picture 14" descr="C:\Users\LTMV-HP-ROSE\OneDrive\Desktop\cod OR LTMV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TMV-HP-ROSE\OneDrive\Desktop\cod OR LTMV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400" cy="131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A339A0">
                              <w:rPr>
                                <w:noProof/>
                                <w:lang w:val="ro-RO"/>
                              </w:rPr>
                              <w:drawing>
                                <wp:inline distT="0" distB="0" distL="0" distR="0" wp14:anchorId="4EF7F0FE" wp14:editId="18E524D4">
                                  <wp:extent cx="975360" cy="130302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7DFA" w:rsidRDefault="00F37DFA" w:rsidP="007729B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0"/>
                                <w:szCs w:val="20"/>
                              </w:rPr>
                            </w:pPr>
                          </w:p>
                          <w:p w:rsidR="00F37DFA" w:rsidRPr="00EE7F6A" w:rsidRDefault="001F3FFA" w:rsidP="00EE7F6A">
                            <w:pPr>
                              <w:suppressAutoHyphens/>
                              <w:spacing w:line="1" w:lineRule="atLeast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 w:rsidRPr="11893110" w:rsidDel="FFFFFFFF">
                              <w:rPr>
                                <w:b/>
                                <w:bCs/>
                                <w:color w:val="2E74B5"/>
                                <w:kern w:val="24"/>
                                <w:position w:val="-1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www.mihaiviteazuvulcan.ro</w:t>
                            </w:r>
                          </w:p>
                          <w:p w:rsidR="0054355E" w:rsidRDefault="001F3FFA" w:rsidP="00F13159">
                            <w:pPr>
                              <w:suppressAutoHyphens/>
                              <w:spacing w:after="160" w:line="254" w:lineRule="auto"/>
                              <w:ind w:leftChars="-1" w:left="3" w:hangingChars="1" w:hanging="5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</w:pPr>
                            <w:r w:rsidRPr="09250308" w:rsidDel="FFFFFFFF"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 xml:space="preserve">Vulcan, </w:t>
                            </w:r>
                          </w:p>
                          <w:p w:rsidR="00F37DFA" w:rsidRDefault="001F3FFA" w:rsidP="00F13159">
                            <w:pPr>
                              <w:suppressAutoHyphens/>
                              <w:spacing w:after="160" w:line="254" w:lineRule="auto"/>
                              <w:ind w:leftChars="-1" w:left="3" w:hangingChars="1" w:hanging="5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9250308" w:rsidDel="FFFFFFFF"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>jud. Hunedoara</w:t>
                            </w:r>
                            <w:r w:rsidRPr="FFFFFFFF" w:rsidDel="FFFFFFFF"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F37DFA" w:rsidRDefault="001F3FFA" w:rsidP="00F13159">
                            <w:pPr>
                              <w:suppressAutoHyphens/>
                              <w:spacing w:after="160" w:line="254" w:lineRule="auto"/>
                              <w:ind w:leftChars="-1" w:left="3" w:hangingChars="1" w:hanging="5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9250308" w:rsidDel="FFFFFFFF"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>str. Nicolae Titulescu, nr.43</w:t>
                            </w:r>
                          </w:p>
                          <w:p w:rsidR="00F37DFA" w:rsidRDefault="00432C4A" w:rsidP="00F13159">
                            <w:pPr>
                              <w:suppressAutoHyphens/>
                              <w:spacing w:after="160" w:line="254" w:lineRule="auto"/>
                              <w:ind w:leftChars="-1" w:left="3" w:hangingChars="1" w:hanging="5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 xml:space="preserve">Tel: </w:t>
                            </w:r>
                            <w:r w:rsidR="001F3FFA" w:rsidRPr="FFFFFFFF" w:rsidDel="FFFFFFFF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>0254 / 57052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"/>
                                <w:sz w:val="48"/>
                                <w:szCs w:val="48"/>
                              </w:rPr>
                              <w:t xml:space="preserve">5 </w:t>
                            </w:r>
                          </w:p>
                          <w:p w:rsidR="00F37DFA" w:rsidRDefault="001F3FFA" w:rsidP="00F13159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2E74B5"/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</w:pPr>
                            <w:hyperlink r:id="rId8" w:history="1">
                              <w:r w:rsidRPr="11893110" w:rsidDel="FFFFFFFF">
                                <w:rPr>
                                  <w:b/>
                                  <w:bCs/>
                                  <w:color w:val="2E74B5"/>
                                  <w:kern w:val="24"/>
                                  <w:position w:val="-1"/>
                                  <w:sz w:val="36"/>
                                  <w:szCs w:val="36"/>
                                </w:rPr>
                                <w:t>liceul_vulcan@yahoo.com</w:t>
                              </w:r>
                            </w:hyperlink>
                          </w:p>
                          <w:p w:rsidR="00F37DFA" w:rsidRDefault="00F37DFA" w:rsidP="00F13159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F37DFA" w:rsidRDefault="001F3FFA" w:rsidP="00F13159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  <w:t>Echipa de management:</w:t>
                            </w:r>
                          </w:p>
                          <w:p w:rsidR="00F37DFA" w:rsidRDefault="001F3FFA" w:rsidP="006249A3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 </w:t>
                            </w:r>
                            <w:r w:rsidRPr="15806809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Prof. Istratie Aurora </w:t>
                            </w: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- director</w:t>
                            </w:r>
                          </w:p>
                          <w:p w:rsidR="0054355E" w:rsidRDefault="0054355E" w:rsidP="0054355E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 </w:t>
                            </w:r>
                            <w:r w:rsidRPr="15806809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Prof. Bădău Bogdan</w:t>
                            </w: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– director adj.</w:t>
                            </w:r>
                          </w:p>
                          <w:p w:rsidR="00F37DFA" w:rsidRDefault="001F3FFA" w:rsidP="006249A3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 </w:t>
                            </w:r>
                            <w:r w:rsidRPr="15806809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Prof. Sandu Dumitru</w:t>
                            </w: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– director adj.</w:t>
                            </w:r>
                          </w:p>
                          <w:p w:rsidR="0054355E" w:rsidRDefault="0054355E" w:rsidP="0054355E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 </w:t>
                            </w:r>
                            <w:r w:rsidRPr="15806809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Prof. Zaharia Monica</w:t>
                            </w:r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– director adj.</w:t>
                            </w:r>
                          </w:p>
                          <w:p w:rsidR="00F37DFA" w:rsidRDefault="00F37DFA" w:rsidP="006249A3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F37DFA" w:rsidP="00F13159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F37DFA" w:rsidP="00F1315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</w:p>
                          <w:p w:rsidR="00F37DFA" w:rsidRDefault="00F37DFA" w:rsidP="006A29C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</w:p>
                          <w:p w:rsidR="00F37DFA" w:rsidRDefault="001F3FFA" w:rsidP="006A29C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 </w:t>
                            </w: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                           </w:t>
                            </w: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89.25pt;margin-top:4.8pt;width:233.75pt;height:5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" strokecolor="#44546a" strokeweight="6pt">
                <v:stroke linestyle="thickBetweenThin"/>
                <v:textbox>
                  <w:txbxContent>
                    <w:p w:rsidR="00F37DFA" w:rsidRDefault="00F37DFA" w:rsidP="007729B6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0"/>
                          <w:szCs w:val="20"/>
                        </w:rPr>
                      </w:pPr>
                    </w:p>
                    <w:p w:rsidR="00F37DFA" w:rsidRDefault="00EE7F6A" w:rsidP="007729B6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0"/>
                          <w:szCs w:val="20"/>
                        </w:rPr>
                      </w:pPr>
                      <w:r w:rsidRPr="0054355E">
                        <w:rPr>
                          <w:noProof/>
                          <w:position w:val="-1"/>
                          <w:lang w:val="ro-RO"/>
                        </w:rPr>
                        <w:drawing>
                          <wp:inline distT="0" distB="0" distL="0" distR="0" wp14:anchorId="1E825541" wp14:editId="090D5670">
                            <wp:extent cx="1310400" cy="1314000"/>
                            <wp:effectExtent l="0" t="0" r="4445" b="635"/>
                            <wp:docPr id="14" name="Picture 14" descr="C:\Users\LTMV-HP-ROSE\OneDrive\Desktop\cod OR LTMV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TMV-HP-ROSE\OneDrive\Desktop\cod OR LTMV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400" cy="131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1"/>
                          <w:sz w:val="20"/>
                          <w:szCs w:val="20"/>
                        </w:rPr>
                        <w:t xml:space="preserve">       </w:t>
                      </w:r>
                      <w:r w:rsidRPr="00A339A0">
                        <w:rPr>
                          <w:noProof/>
                          <w:lang w:val="ro-RO"/>
                        </w:rPr>
                        <w:drawing>
                          <wp:inline distT="0" distB="0" distL="0" distR="0" wp14:anchorId="4EF7F0FE" wp14:editId="18E524D4">
                            <wp:extent cx="975360" cy="130302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" cy="1303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7DFA" w:rsidRDefault="00F37DFA" w:rsidP="007729B6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0"/>
                          <w:szCs w:val="20"/>
                        </w:rPr>
                      </w:pPr>
                    </w:p>
                    <w:p w:rsidR="00F37DFA" w:rsidRPr="00EE7F6A" w:rsidRDefault="001F3FFA" w:rsidP="00EE7F6A">
                      <w:pPr>
                        <w:suppressAutoHyphens/>
                        <w:spacing w:line="1" w:lineRule="atLeast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 w:rsidRPr="11893110" w:rsidDel="FFFFFFFF">
                        <w:rPr>
                          <w:b/>
                          <w:bCs/>
                          <w:color w:val="2E74B5"/>
                          <w:kern w:val="24"/>
                          <w:position w:val="-1"/>
                          <w:sz w:val="32"/>
                          <w:szCs w:val="32"/>
                          <w:u w:val="single"/>
                          <w:lang w:val="en-GB"/>
                        </w:rPr>
                        <w:t>www.mihaiviteazuvulcan.ro</w:t>
                      </w:r>
                    </w:p>
                    <w:p w:rsidR="0054355E" w:rsidRDefault="001F3FFA" w:rsidP="00F13159">
                      <w:pPr>
                        <w:suppressAutoHyphens/>
                        <w:spacing w:after="160" w:line="254" w:lineRule="auto"/>
                        <w:ind w:leftChars="-1" w:left="3" w:hangingChars="1" w:hanging="5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</w:pPr>
                      <w:r w:rsidRPr="09250308" w:rsidDel="FFFFFFFF"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 xml:space="preserve">Vulcan, </w:t>
                      </w:r>
                    </w:p>
                    <w:p w:rsidR="00F37DFA" w:rsidRDefault="001F3FFA" w:rsidP="00F13159">
                      <w:pPr>
                        <w:suppressAutoHyphens/>
                        <w:spacing w:after="160" w:line="254" w:lineRule="auto"/>
                        <w:ind w:leftChars="-1" w:left="3" w:hangingChars="1" w:hanging="5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09250308" w:rsidDel="FFFFFFFF"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>jud. Hunedoara</w:t>
                      </w:r>
                      <w:r w:rsidRPr="FFFFFFFF" w:rsidDel="FFFFFFFF"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>,</w:t>
                      </w:r>
                    </w:p>
                    <w:p w:rsidR="00F37DFA" w:rsidRDefault="001F3FFA" w:rsidP="00F13159">
                      <w:pPr>
                        <w:suppressAutoHyphens/>
                        <w:spacing w:after="160" w:line="254" w:lineRule="auto"/>
                        <w:ind w:leftChars="-1" w:left="3" w:hangingChars="1" w:hanging="5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09250308" w:rsidDel="FFFFFFFF"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>str. Nicolae Titulescu, nr.43</w:t>
                      </w:r>
                    </w:p>
                    <w:p w:rsidR="00F37DFA" w:rsidRDefault="00432C4A" w:rsidP="00F13159">
                      <w:pPr>
                        <w:suppressAutoHyphens/>
                        <w:spacing w:after="160" w:line="254" w:lineRule="auto"/>
                        <w:ind w:leftChars="-1" w:left="3" w:hangingChars="1" w:hanging="5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>
                        <w:rPr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 xml:space="preserve">Tel: </w:t>
                      </w:r>
                      <w:r w:rsidR="001F3FFA" w:rsidRPr="FFFFFFFF" w:rsidDel="FFFFFFFF">
                        <w:rPr>
                          <w:b/>
                          <w:bCs/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>0254 / 57052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position w:val="-1"/>
                          <w:sz w:val="48"/>
                          <w:szCs w:val="48"/>
                        </w:rPr>
                        <w:t xml:space="preserve">5 </w:t>
                      </w:r>
                    </w:p>
                    <w:p w:rsidR="00F37DFA" w:rsidRDefault="001F3FFA" w:rsidP="00F13159">
                      <w:pPr>
                        <w:suppressAutoHyphens/>
                        <w:spacing w:line="1" w:lineRule="atLeast"/>
                        <w:ind w:leftChars="-1" w:left="2" w:hangingChars="1" w:hanging="4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2E74B5"/>
                          <w:position w:val="-1"/>
                          <w:sz w:val="36"/>
                          <w:szCs w:val="36"/>
                          <w:lang w:val="ro-RO"/>
                        </w:rPr>
                      </w:pPr>
                      <w:hyperlink r:id="rId9" w:history="1">
                        <w:r w:rsidRPr="11893110" w:rsidDel="FFFFFFFF">
                          <w:rPr>
                            <w:b/>
                            <w:bCs/>
                            <w:color w:val="2E74B5"/>
                            <w:kern w:val="24"/>
                            <w:position w:val="-1"/>
                            <w:sz w:val="36"/>
                            <w:szCs w:val="36"/>
                          </w:rPr>
                          <w:t>liceul_vulcan@yahoo.com</w:t>
                        </w:r>
                      </w:hyperlink>
                    </w:p>
                    <w:p w:rsidR="00F37DFA" w:rsidRDefault="00F37DFA" w:rsidP="00F13159">
                      <w:pPr>
                        <w:suppressAutoHyphens/>
                        <w:spacing w:line="1" w:lineRule="atLeast"/>
                        <w:ind w:leftChars="-1" w:left="2" w:hangingChars="1" w:hanging="4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36"/>
                          <w:szCs w:val="36"/>
                          <w:lang w:val="ro-RO"/>
                        </w:rPr>
                      </w:pPr>
                    </w:p>
                    <w:p w:rsidR="00F37DFA" w:rsidRDefault="001F3FFA" w:rsidP="00F13159">
                      <w:pPr>
                        <w:suppressAutoHyphens/>
                        <w:spacing w:line="1" w:lineRule="atLeast"/>
                        <w:ind w:leftChars="-1" w:left="2" w:hangingChars="1" w:hanging="4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36"/>
                          <w:szCs w:val="36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sz w:val="36"/>
                          <w:szCs w:val="36"/>
                          <w:lang w:val="ro-RO"/>
                        </w:rPr>
                        <w:t>Echipa de management:</w:t>
                      </w:r>
                    </w:p>
                    <w:p w:rsidR="00F37DFA" w:rsidRDefault="001F3FFA" w:rsidP="006249A3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  </w:t>
                      </w:r>
                      <w:r w:rsidRPr="15806809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Prof. Istratie Aurora </w:t>
                      </w: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- director</w:t>
                      </w:r>
                    </w:p>
                    <w:p w:rsidR="0054355E" w:rsidRDefault="0054355E" w:rsidP="0054355E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  </w:t>
                      </w:r>
                      <w:r w:rsidRPr="15806809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Prof. Bădău Bogdan</w:t>
                      </w: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– director adj.</w:t>
                      </w:r>
                    </w:p>
                    <w:p w:rsidR="00F37DFA" w:rsidRDefault="001F3FFA" w:rsidP="006249A3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  </w:t>
                      </w:r>
                      <w:r w:rsidRPr="15806809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Prof. Sandu Dumitru</w:t>
                      </w: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– director adj.</w:t>
                      </w:r>
                    </w:p>
                    <w:p w:rsidR="0054355E" w:rsidRDefault="0054355E" w:rsidP="0054355E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  </w:t>
                      </w:r>
                      <w:r w:rsidRPr="15806809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Prof. Zaharia Monica</w:t>
                      </w:r>
                      <w:r w:rsidRPr="FFFFFFFF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– director adj.</w:t>
                      </w:r>
                    </w:p>
                    <w:p w:rsidR="00F37DFA" w:rsidRDefault="00F37DFA" w:rsidP="006249A3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F37DFA" w:rsidP="00F13159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F37DFA" w:rsidP="00F13159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</w:p>
                    <w:p w:rsidR="00F37DFA" w:rsidRDefault="00F37DFA" w:rsidP="006A29CC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</w:p>
                    <w:p w:rsidR="00F37DFA" w:rsidRDefault="001F3FFA" w:rsidP="006A29CC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 </w:t>
                      </w: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                           </w:t>
                      </w: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7243444</wp:posOffset>
                </wp:positionH>
                <wp:positionV relativeFrom="paragraph">
                  <wp:posOffset>167640</wp:posOffset>
                </wp:positionV>
                <wp:extent cx="246126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1F3FFA" w:rsidP="008D260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lgerian" w:hAnsi="Algerian"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  <w:t>Liceul Tehnologic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64"/>
                                <w:szCs w:val="64"/>
                                <w:lang w:val="en-GB"/>
                              </w:rPr>
                              <w:t xml:space="preserve"> 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64"/>
                                <w:szCs w:val="64"/>
                              </w:rPr>
                              <w:br/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  <w:t>”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  <w:lang w:val="en-GB"/>
                              </w:rPr>
                              <w:t>Mihai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64"/>
                                <w:szCs w:val="64"/>
                                <w:lang w:val="en-GB"/>
                              </w:rPr>
                              <w:t xml:space="preserve"> 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  <w:lang w:val="en-GB"/>
                              </w:rPr>
                              <w:t>Viteazu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  <w:t>”</w:t>
                            </w:r>
                            <w:r w:rsidRPr="FFFFFFFF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37DFA" w:rsidRDefault="001F3FFA" w:rsidP="008D260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FFFFFFFF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</w:rPr>
                              <w:t>vulcan, jud. hunedoara</w:t>
                            </w:r>
                            <w:r w:rsidRPr="09250308" w:rsidDel="FFFFFFFF"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kern w:val="24"/>
                                <w:position w:val="-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:rsidR="00F37DFA" w:rsidRDefault="00F37DFA" w:rsidP="008D260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</w:pPr>
                          </w:p>
                          <w:p w:rsidR="00F37DFA" w:rsidRDefault="00F37DFA" w:rsidP="00AE022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F37DFA" w:rsidRDefault="00F37DFA" w:rsidP="00AE022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F37DFA" w:rsidRDefault="00F37DFA" w:rsidP="00AE0224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0080"/>
                                <w:position w:val="-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570.35pt;margin-top:13.2pt;width:193.8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" filled="f" stroked="f">
                <v:textbox>
                  <w:txbxContent>
                    <w:p w:rsidR="00F37DFA" w:rsidRDefault="001F3FFA" w:rsidP="008D260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lgerian" w:hAnsi="Algerian"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</w:pP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  <w:t>Liceul Tehnologic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64"/>
                          <w:szCs w:val="64"/>
                          <w:lang w:val="en-GB"/>
                        </w:rPr>
                        <w:t xml:space="preserve"> 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64"/>
                          <w:szCs w:val="64"/>
                        </w:rPr>
                        <w:br/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  <w:t>”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  <w:lang w:val="en-GB"/>
                        </w:rPr>
                        <w:t>Mihai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64"/>
                          <w:szCs w:val="64"/>
                          <w:lang w:val="en-GB"/>
                        </w:rPr>
                        <w:t xml:space="preserve"> 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  <w:lang w:val="en-GB"/>
                        </w:rPr>
                        <w:t>Viteazu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  <w:t>”</w:t>
                      </w:r>
                      <w:r w:rsidRPr="FFFFFFFF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37DFA" w:rsidRDefault="001F3FFA" w:rsidP="008D260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00"/>
                          <w:position w:val="-1"/>
                          <w:sz w:val="28"/>
                          <w:szCs w:val="28"/>
                        </w:rPr>
                      </w:pPr>
                      <w:r w:rsidRPr="FFFFFFFF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</w:rPr>
                        <w:t>vulcan, jud. hunedoara</w:t>
                      </w:r>
                      <w:r w:rsidRPr="09250308" w:rsidDel="FFFFFFFF">
                        <w:rPr>
                          <w:rFonts w:ascii="Algerian" w:hAnsi="Algerian"/>
                          <w:b/>
                          <w:bCs/>
                          <w:color w:val="0070C0"/>
                          <w:kern w:val="24"/>
                          <w:position w:val="-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:rsidR="00F37DFA" w:rsidRDefault="00F37DFA" w:rsidP="008D260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00"/>
                          <w:position w:val="-1"/>
                          <w:sz w:val="28"/>
                          <w:szCs w:val="28"/>
                        </w:rPr>
                      </w:pPr>
                    </w:p>
                    <w:p w:rsidR="00F37DFA" w:rsidRDefault="00F37DFA" w:rsidP="00AE022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ro-RO"/>
                        </w:rPr>
                      </w:pPr>
                    </w:p>
                    <w:p w:rsidR="00F37DFA" w:rsidRDefault="00F37DFA" w:rsidP="00AE022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ro-RO"/>
                        </w:rPr>
                      </w:pPr>
                    </w:p>
                    <w:p w:rsidR="00F37DFA" w:rsidRDefault="00F37DFA" w:rsidP="00AE0224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0080"/>
                          <w:position w:val="-1"/>
                          <w:sz w:val="32"/>
                          <w:szCs w:val="32"/>
                          <w:lang w:val="ro-RO"/>
                        </w:rPr>
                      </w:pP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53339</wp:posOffset>
                </wp:positionV>
                <wp:extent cx="3087370" cy="651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F37D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color w:val="000000"/>
                                <w:position w:val="-1"/>
                                <w:lang w:val="fr-FR"/>
                              </w:rPr>
                            </w:pPr>
                          </w:p>
                          <w:p w:rsidR="00F37DFA" w:rsidRDefault="0054355E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  <w:r w:rsidRPr="0054355E">
                              <w:rPr>
                                <w:noProof/>
                                <w:position w:val="-1"/>
                                <w:lang w:val="ro-RO"/>
                              </w:rPr>
                              <w:drawing>
                                <wp:inline distT="0" distB="0" distL="0" distR="0">
                                  <wp:extent cx="2827866" cy="1676400"/>
                                  <wp:effectExtent l="0" t="0" r="0" b="0"/>
                                  <wp:docPr id="12" name="Picture 12" descr="C:\Users\LTMV-HP-ROSE\OneDrive\Desktop\poze liceu\274326051_5583970154950914_77812094416065934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TMV-HP-ROSE\OneDrive\Desktop\poze liceu\274326051_5583970154950914_77812094416065934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67" cy="167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7DFA" w:rsidRDefault="00F37D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it-IT"/>
                              </w:rPr>
                            </w:pPr>
                          </w:p>
                          <w:p w:rsidR="00F37DFA" w:rsidRDefault="00F37DFA" w:rsidP="00002322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:rsidR="0054355E" w:rsidRDefault="0054355E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054355E">
                              <w:rPr>
                                <w:b/>
                                <w:noProof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drawing>
                                <wp:inline distT="0" distB="0" distL="0" distR="0" wp14:anchorId="3D5F655C" wp14:editId="0FC06160">
                                  <wp:extent cx="2829420" cy="1630680"/>
                                  <wp:effectExtent l="0" t="0" r="9525" b="7620"/>
                                  <wp:docPr id="10" name="Picture 10" descr="C:\Users\LTMV-HP-ROSE\OneDrive\Desktop\poze liceu\274535070_5583968744951055_537920739499484134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TMV-HP-ROSE\OneDrive\Desktop\poze liceu\274535070_5583968744951055_537920739499484134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051" cy="163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55E" w:rsidRDefault="0054355E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  <w:p w:rsidR="0054355E" w:rsidRDefault="0054355E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  <w:p w:rsidR="00F37DFA" w:rsidRDefault="0054355E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054355E">
                              <w:rPr>
                                <w:noProof/>
                                <w:position w:val="-1"/>
                                <w:lang w:val="ro-RO"/>
                              </w:rPr>
                              <w:drawing>
                                <wp:inline distT="0" distB="0" distL="0" distR="0">
                                  <wp:extent cx="2827866" cy="1671320"/>
                                  <wp:effectExtent l="0" t="0" r="0" b="5080"/>
                                  <wp:docPr id="11" name="Picture 11" descr="C:\Users\LTMV-HP-ROSE\OneDrive\Desktop\poze liceu\273789151_5547562978591632_425375250064562778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TMV-HP-ROSE\OneDrive\Desktop\poze liceu\273789151_5547562978591632_425375250064562778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345" cy="1672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9.35pt;margin-top:4.2pt;width:243.1pt;height:5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" strokecolor="#44546a" strokeweight="6pt">
                <v:stroke linestyle="thickBetweenThin"/>
                <v:textbox>
                  <w:txbxContent>
                    <w:p w:rsidR="00F37DFA" w:rsidRDefault="00F37D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color w:val="000000"/>
                          <w:position w:val="-1"/>
                          <w:lang w:val="fr-FR"/>
                        </w:rPr>
                      </w:pPr>
                    </w:p>
                    <w:p w:rsidR="00F37DFA" w:rsidRDefault="0054355E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  <w:r w:rsidRPr="0054355E">
                        <w:rPr>
                          <w:noProof/>
                          <w:position w:val="-1"/>
                          <w:lang w:val="ro-RO"/>
                        </w:rPr>
                        <w:drawing>
                          <wp:inline distT="0" distB="0" distL="0" distR="0">
                            <wp:extent cx="2827866" cy="1676400"/>
                            <wp:effectExtent l="0" t="0" r="0" b="0"/>
                            <wp:docPr id="12" name="Picture 12" descr="C:\Users\LTMV-HP-ROSE\OneDrive\Desktop\poze liceu\274326051_5583970154950914_77812094416065934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TMV-HP-ROSE\OneDrive\Desktop\poze liceu\274326051_5583970154950914_77812094416065934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767" cy="1677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7DFA" w:rsidRDefault="00F37D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it-IT"/>
                        </w:rPr>
                      </w:pPr>
                    </w:p>
                    <w:p w:rsidR="00F37DFA" w:rsidRDefault="00F37DFA" w:rsidP="00002322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it-IT"/>
                        </w:rPr>
                      </w:pPr>
                    </w:p>
                    <w:p w:rsidR="0054355E" w:rsidRDefault="0054355E">
                      <w:pPr>
                        <w:suppressAutoHyphens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0054355E">
                        <w:rPr>
                          <w:b/>
                          <w:noProof/>
                          <w:position w:val="-1"/>
                          <w:sz w:val="28"/>
                          <w:szCs w:val="28"/>
                          <w:lang w:val="ro-RO"/>
                        </w:rPr>
                        <w:drawing>
                          <wp:inline distT="0" distB="0" distL="0" distR="0" wp14:anchorId="3D5F655C" wp14:editId="0FC06160">
                            <wp:extent cx="2829420" cy="1630680"/>
                            <wp:effectExtent l="0" t="0" r="9525" b="7620"/>
                            <wp:docPr id="10" name="Picture 10" descr="C:\Users\LTMV-HP-ROSE\OneDrive\Desktop\poze liceu\274535070_5583968744951055_537920739499484134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TMV-HP-ROSE\OneDrive\Desktop\poze liceu\274535070_5583968744951055_537920739499484134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5051" cy="163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55E" w:rsidRDefault="0054355E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  <w:p w:rsidR="0054355E" w:rsidRDefault="0054355E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  <w:p w:rsidR="00F37DFA" w:rsidRDefault="0054355E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0054355E">
                        <w:rPr>
                          <w:noProof/>
                          <w:position w:val="-1"/>
                          <w:lang w:val="ro-RO"/>
                        </w:rPr>
                        <w:drawing>
                          <wp:inline distT="0" distB="0" distL="0" distR="0">
                            <wp:extent cx="2827866" cy="1671320"/>
                            <wp:effectExtent l="0" t="0" r="0" b="5080"/>
                            <wp:docPr id="11" name="Picture 11" descr="C:\Users\LTMV-HP-ROSE\OneDrive\Desktop\poze liceu\273789151_5547562978591632_425375250064562778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TMV-HP-ROSE\OneDrive\Desktop\poze liceu\273789151_5547562978591632_425375250064562778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345" cy="1672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7DFA" w:rsidRDefault="001F3FFA">
      <w:pPr>
        <w:tabs>
          <w:tab w:val="left" w:pos="7380"/>
        </w:tabs>
      </w:pPr>
      <w:r>
        <w:tab/>
      </w:r>
    </w:p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1F3FFA">
      <w:pPr>
        <w:tabs>
          <w:tab w:val="left" w:pos="11124"/>
        </w:tabs>
      </w:pPr>
      <w:r>
        <w:tab/>
      </w:r>
    </w:p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F37DFA"/>
    <w:p w:rsidR="00F37DFA" w:rsidRDefault="001F3FFA">
      <w:pPr>
        <w:tabs>
          <w:tab w:val="left" w:pos="2060"/>
        </w:tabs>
      </w:pPr>
      <w:r>
        <w:tab/>
      </w:r>
    </w:p>
    <w:p w:rsidR="00F37DFA" w:rsidRDefault="00F37DFA">
      <w:pPr>
        <w:tabs>
          <w:tab w:val="left" w:pos="2060"/>
        </w:tabs>
      </w:pPr>
    </w:p>
    <w:p w:rsidR="00F37DFA" w:rsidRDefault="001F3FFA">
      <w:pPr>
        <w:tabs>
          <w:tab w:val="left" w:pos="2060"/>
        </w:tabs>
      </w:pPr>
      <w:r>
        <w:rPr>
          <w:noProof/>
          <w:lang w:val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7243444</wp:posOffset>
                </wp:positionH>
                <wp:positionV relativeFrom="paragraph">
                  <wp:posOffset>114300</wp:posOffset>
                </wp:positionV>
                <wp:extent cx="2612390" cy="6400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rFonts w:ascii="Monotype Corsiva" w:hAnsi="Monotype Corsiva"/>
                                <w:color w:val="009800"/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  <w:t xml:space="preserve">      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OFERTA ȘCOLARĂ</w:t>
                            </w:r>
                          </w:p>
                          <w:p w:rsidR="00F37DFA" w:rsidRDefault="00C22BF5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AN ȘCOLAR 2022-2023</w:t>
                            </w:r>
                          </w:p>
                          <w:p w:rsidR="00F37DFA" w:rsidRDefault="00F37D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STUDII POSTLICEALE</w:t>
                            </w: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2906828" w:rsidDel="FFFFFFFF">
                              <w:rPr>
                                <w:b/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FILIERA TEHNOLOGICĂ</w:t>
                            </w: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1. Servicii/Economic/Comerț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Tehnician coordonator activități comerciale – 2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ani </w:t>
                            </w:r>
                            <w:r w:rsidRPr="0055174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5)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28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6441379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2. Electric – Maistru electromecanic aparate de măsură și automatizări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– 1,5 ani </w:t>
                            </w:r>
                            <w:r w:rsidRPr="0055174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5)</w:t>
                            </w: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1F3FFA" w:rsidP="001F3FF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28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Învățământ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liceal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seral</w:t>
                            </w: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3. Electrotehnică, electromecanică, energetică 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–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Tehnician electromecanic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55174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</w:t>
                            </w:r>
                            <w:r w:rsidRPr="0055174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ertificat profesional de nivel 4</w:t>
                            </w:r>
                            <w:r w:rsidRPr="0055174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)</w:t>
                            </w: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28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F37D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1F3FFA" w:rsidP="0063069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2"/>
                                <w:szCs w:val="22"/>
                                <w:lang w:val="ro-RO"/>
                              </w:rPr>
                            </w:pPr>
                            <w:r w:rsidRPr="06115090" w:rsidDel="FFFFFFFF">
                              <w:rPr>
                                <w:b/>
                                <w:color w:val="FF0000"/>
                                <w:position w:val="-1"/>
                                <w:sz w:val="22"/>
                                <w:szCs w:val="22"/>
                                <w:lang w:val="ro-RO"/>
                              </w:rPr>
                              <w:t>ÎNVĂȚĂMÂNT A DOUA ȘANSĂ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2"/>
                                <w:szCs w:val="22"/>
                                <w:lang w:val="ro-RO"/>
                              </w:rPr>
                              <w:t xml:space="preserve"> secundar</w:t>
                            </w:r>
                          </w:p>
                          <w:p w:rsidR="00F37DFA" w:rsidRDefault="001F3FFA" w:rsidP="00086B41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Programul „A doua şansă” are drept scop sprijinirea persoanelor cu vârsta de peste 14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ani care nu au finalizat învăţământul gimnazial, astfel încât acestea să îşi poată completa şi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finaliza educaţia de bază din cadrul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învăţământului obligatoriu, precum şi pregătirea pentru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obţinerea</w:t>
                            </w:r>
                            <w:r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calificări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i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 xml:space="preserve"> profesionale 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Comerciant-vânzător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”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  <w:r w:rsidRPr="11893110" w:rsidDel="FFFFFFFF">
                              <w:rPr>
                                <w:b/>
                                <w:color w:val="2F5496"/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F37DFA" w:rsidP="00531A0B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9800"/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F37DFA" w:rsidRDefault="00F37DFA" w:rsidP="007623DB">
                            <w:pPr>
                              <w:suppressAutoHyphens/>
                              <w:spacing w:line="1" w:lineRule="atLeast"/>
                              <w:ind w:leftChars="-1" w:left="2" w:hangingChars="1" w:hanging="4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Monotype Corsiva" w:hAnsi="Monotype Corsiva"/>
                                <w:color w:val="009800"/>
                                <w:position w:val="-1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F37DFA" w:rsidRDefault="00F37DFA" w:rsidP="006A29C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570.35pt;margin-top:9pt;width:205.7pt;height:7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" strokecolor="#44546a" strokeweight="6pt">
                <v:stroke linestyle="thickBetweenThin"/>
                <v:textbox>
                  <w:txbxContent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2" w:hangingChars="1" w:hanging="4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rFonts w:ascii="Monotype Corsiva" w:hAnsi="Monotype Corsiva"/>
                          <w:color w:val="009800"/>
                          <w:position w:val="-1"/>
                          <w:sz w:val="36"/>
                          <w:szCs w:val="36"/>
                          <w:lang w:val="ro-RO"/>
                        </w:rPr>
                        <w:t xml:space="preserve">      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OFERTA ȘCOLARĂ</w:t>
                      </w:r>
                    </w:p>
                    <w:p w:rsidR="00F37DFA" w:rsidRDefault="00C22BF5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AN ȘCOLAR 2022-2023</w:t>
                      </w:r>
                    </w:p>
                    <w:p w:rsidR="00F37DFA" w:rsidRDefault="00F37D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  <w:t>STUDII POSTLICEALE</w:t>
                      </w: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2906828" w:rsidDel="FFFFFFFF">
                        <w:rPr>
                          <w:b/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  <w:t>FILIERA TEHNOLOGICĂ</w:t>
                      </w: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1. Servicii/Economic/Comerț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– </w:t>
                      </w: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Tehnician coordonator activități comerciale – 2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ani </w:t>
                      </w:r>
                      <w:r w:rsidRPr="0055174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5)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28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6441379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2. Electric – Maistru electromecanic aparate de măsură și automatizări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– 1,5 ani </w:t>
                      </w:r>
                      <w:r w:rsidRPr="0055174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5)</w:t>
                      </w: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1F3FFA" w:rsidP="001F3FF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28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Învățământ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liceal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seral</w:t>
                      </w: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3. Electrotehnică, electromecanică, energetică 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–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Tehnician electromecanic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55174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</w:t>
                      </w:r>
                      <w:r w:rsidRPr="0055174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ertificat profesional de nivel 4</w:t>
                      </w:r>
                      <w:r w:rsidRPr="0055174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)</w:t>
                      </w: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28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F37D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1F3FFA" w:rsidP="00630698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2"/>
                          <w:szCs w:val="22"/>
                          <w:lang w:val="ro-RO"/>
                        </w:rPr>
                      </w:pPr>
                      <w:r w:rsidRPr="06115090" w:rsidDel="FFFFFFFF">
                        <w:rPr>
                          <w:b/>
                          <w:color w:val="FF0000"/>
                          <w:position w:val="-1"/>
                          <w:sz w:val="22"/>
                          <w:szCs w:val="22"/>
                          <w:lang w:val="ro-RO"/>
                        </w:rPr>
                        <w:t>ÎNVĂȚĂMÂNT A DOUA ȘANSĂ</w:t>
                      </w:r>
                      <w:r>
                        <w:rPr>
                          <w:b/>
                          <w:color w:val="FF0000"/>
                          <w:position w:val="-1"/>
                          <w:sz w:val="22"/>
                          <w:szCs w:val="22"/>
                          <w:lang w:val="ro-RO"/>
                        </w:rPr>
                        <w:t xml:space="preserve"> secundar</w:t>
                      </w:r>
                    </w:p>
                    <w:p w:rsidR="00F37DFA" w:rsidRDefault="001F3FFA" w:rsidP="00086B41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</w:pP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Programul „A doua şansă” are drept scop sprijinirea persoanelor cu vârsta de peste 14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ani care nu au finalizat învăţământul gimnazial, astfel încât acestea să îşi poată completa şi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finaliza educaţia de bază din cadrul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învăţământului obligatoriu, precum şi pregătirea pentru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obţinerea</w:t>
                      </w:r>
                      <w:r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calificări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i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 xml:space="preserve"> profesionale 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”</w:t>
                      </w:r>
                      <w:r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Comerciant-vânzător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”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18"/>
                          <w:szCs w:val="18"/>
                          <w:lang w:val="ro-RO"/>
                        </w:rPr>
                        <w:t>.</w:t>
                      </w:r>
                      <w:r w:rsidRPr="11893110" w:rsidDel="FFFFFFFF">
                        <w:rPr>
                          <w:b/>
                          <w:color w:val="2F5496"/>
                          <w:position w:val="-1"/>
                          <w:sz w:val="36"/>
                          <w:szCs w:val="36"/>
                          <w:lang w:val="ro-RO"/>
                        </w:rPr>
                        <w:t xml:space="preserve"> </w:t>
                      </w:r>
                    </w:p>
                    <w:p w:rsidR="00F37DFA" w:rsidRDefault="00F37DFA" w:rsidP="00531A0B">
                      <w:pPr>
                        <w:suppressAutoHyphens/>
                        <w:spacing w:line="1" w:lineRule="atLeast"/>
                        <w:ind w:leftChars="-1" w:left="2" w:hangingChars="1" w:hanging="4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9800"/>
                          <w:position w:val="-1"/>
                          <w:sz w:val="36"/>
                          <w:szCs w:val="36"/>
                          <w:lang w:val="ro-RO"/>
                        </w:rPr>
                      </w:pPr>
                    </w:p>
                    <w:p w:rsidR="00F37DFA" w:rsidRDefault="00F37DFA" w:rsidP="007623DB">
                      <w:pPr>
                        <w:suppressAutoHyphens/>
                        <w:spacing w:line="1" w:lineRule="atLeast"/>
                        <w:ind w:leftChars="-1" w:left="2" w:hangingChars="1" w:hanging="4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Monotype Corsiva" w:hAnsi="Monotype Corsiva"/>
                          <w:color w:val="009800"/>
                          <w:position w:val="-1"/>
                          <w:sz w:val="36"/>
                          <w:szCs w:val="36"/>
                          <w:lang w:val="ro-RO"/>
                        </w:rPr>
                      </w:pPr>
                    </w:p>
                    <w:p w:rsidR="00F37DFA" w:rsidRDefault="00F37DFA" w:rsidP="006A29CC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114300</wp:posOffset>
                </wp:positionV>
                <wp:extent cx="2849880" cy="6400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1F3FFA" w:rsidP="002C5AC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         </w:t>
                            </w: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OFERTA ȘCOLARĂ</w:t>
                            </w:r>
                          </w:p>
                          <w:p w:rsidR="00F37DFA" w:rsidRDefault="00C22BF5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AN ȘCOLAR 2022-2023</w:t>
                            </w:r>
                          </w:p>
                          <w:p w:rsidR="00F37DFA" w:rsidRDefault="00F37DF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1F3FF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ÎNVĂȚĂMÂNT PROFESIONAL</w:t>
                            </w:r>
                          </w:p>
                          <w:p w:rsidR="00F37DFA" w:rsidRDefault="001F3FF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2906828" w:rsidDel="FFFFFFFF">
                              <w:rPr>
                                <w:b/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FILIERA TEHNOLOGICĂ</w:t>
                            </w:r>
                          </w:p>
                          <w:p w:rsidR="00F37DFA" w:rsidRDefault="001F3FF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1. </w:t>
                            </w:r>
                            <w:r w:rsidR="00432C4A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Servicii/Economic/</w:t>
                            </w:r>
                            <w:r w:rsidR="00C22BF5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Comerț – Comerciant-vânzător </w:t>
                            </w:r>
                            <w:r w:rsidRPr="1122933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3)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432C4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24 </w:t>
                            </w:r>
                            <w:r w:rsidR="001F3FFA" w:rsidRPr="06441379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F37DFA" w:rsidP="002C5AC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1F3F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2. Mecanică – Mecanic auto </w:t>
                            </w:r>
                            <w:r w:rsidRPr="1122933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3 și școală de șoferi gratuită)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432C4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24 </w:t>
                            </w:r>
                            <w:r w:rsidR="001F3FFA"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432C4A" w:rsidRDefault="00432C4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432C4A" w:rsidRDefault="00432C4A" w:rsidP="00432C4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3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. Industrie textilă și pielărie – Confecționer produse textile </w:t>
                            </w:r>
                            <w:r w:rsidRPr="1122933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3)</w:t>
                            </w: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12 </w:t>
                            </w:r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432C4A" w:rsidRDefault="00432C4A" w:rsidP="00432C4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C22BF5" w:rsidRDefault="00432C4A" w:rsidP="00C22BF5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4</w:t>
                            </w:r>
                            <w:r w:rsidR="00C22BF5"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. Electromecanică – Electromecanic utilaje și instalații industriale </w:t>
                            </w:r>
                            <w:r w:rsidR="00C22BF5" w:rsidRPr="11229335" w:rsidDel="FFFFFFFF"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(certificat profesional de nivel 3)</w:t>
                            </w:r>
                            <w:r w:rsidR="00C22BF5"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C22BF5" w:rsidP="00C22BF5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12</w:t>
                            </w:r>
                            <w:r w:rsidR="00432C4A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6441379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F37DFA" w:rsidP="00D572C1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</w:p>
                          <w:p w:rsidR="00F37DFA" w:rsidRDefault="00F37D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</w:p>
                          <w:p w:rsidR="00F37DFA" w:rsidRDefault="001F3F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Pr="00432C4A" w:rsidRDefault="001F3F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   </w:t>
                            </w:r>
                          </w:p>
                          <w:p w:rsidR="00F37DFA" w:rsidRDefault="001F3FFA" w:rsidP="0000232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lang w:val="ro-RO"/>
                              </w:rPr>
                              <w:t xml:space="preserve">                       </w:t>
                            </w:r>
                          </w:p>
                          <w:p w:rsidR="00F37DFA" w:rsidRDefault="00F37DF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margin-left:18.7pt;margin-top:9pt;width:224.4pt;height:7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" strokecolor="#44546a" strokeweight="6pt">
                <v:stroke linestyle="thickBetweenThin"/>
                <v:textbox>
                  <w:txbxContent>
                    <w:p w:rsidR="00F37DFA" w:rsidRDefault="001F3FFA" w:rsidP="002C5ACC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         </w:t>
                      </w: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OFERTA ȘCOLARĂ</w:t>
                      </w:r>
                    </w:p>
                    <w:p w:rsidR="00F37DFA" w:rsidRDefault="00C22BF5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AN ȘCOLAR 2022-2023</w:t>
                      </w:r>
                    </w:p>
                    <w:p w:rsidR="00F37DFA" w:rsidRDefault="00F37DF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1F3FF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  <w:t>ÎNVĂȚĂMÂNT PROFESIONAL</w:t>
                      </w:r>
                    </w:p>
                    <w:p w:rsidR="00F37DFA" w:rsidRDefault="001F3FF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2906828" w:rsidDel="FFFFFFFF">
                        <w:rPr>
                          <w:b/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  <w:t>FILIERA TEHNOLOGICĂ</w:t>
                      </w:r>
                    </w:p>
                    <w:p w:rsidR="00F37DFA" w:rsidRDefault="001F3FF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1. </w:t>
                      </w:r>
                      <w:r w:rsidR="00432C4A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Servicii/Economic/</w:t>
                      </w:r>
                      <w:r w:rsidR="00C22BF5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Comerț – Comerciant-vânzător </w:t>
                      </w:r>
                      <w:r w:rsidRPr="1122933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3)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432C4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24 </w:t>
                      </w:r>
                      <w:r w:rsidR="001F3FFA" w:rsidRPr="06441379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F37DFA" w:rsidP="002C5AC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1F3F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2. Mecanică – Mecanic auto </w:t>
                      </w:r>
                      <w:r w:rsidRPr="1122933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3 și școală de șoferi gratuită)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432C4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24 </w:t>
                      </w:r>
                      <w:r w:rsidR="001F3FFA"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432C4A" w:rsidRDefault="00432C4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432C4A" w:rsidRDefault="00432C4A" w:rsidP="00432C4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3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. Industrie textilă și pielărie – Confecționer produse textile </w:t>
                      </w:r>
                      <w:r w:rsidRPr="1122933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3)</w:t>
                      </w: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– 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12 </w:t>
                      </w:r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432C4A" w:rsidRDefault="00432C4A" w:rsidP="00432C4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C22BF5" w:rsidRDefault="00432C4A" w:rsidP="00C22BF5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4</w:t>
                      </w:r>
                      <w:r w:rsidR="00C22BF5"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. Electromecanică – Electromecanic utilaje și instalații industriale </w:t>
                      </w:r>
                      <w:r w:rsidR="00C22BF5" w:rsidRPr="11229335" w:rsidDel="FFFFFFFF"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>(certificat profesional de nivel 3)</w:t>
                      </w:r>
                      <w:r w:rsidR="00C22BF5"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C22BF5" w:rsidP="00C22BF5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12</w:t>
                      </w:r>
                      <w:r w:rsidR="00432C4A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6441379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F37DFA" w:rsidP="00D572C1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</w:p>
                    <w:p w:rsidR="00F37DFA" w:rsidRDefault="00F37D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</w:p>
                    <w:p w:rsidR="00F37DFA" w:rsidRDefault="001F3F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</w:t>
                      </w:r>
                    </w:p>
                    <w:p w:rsidR="00F37DFA" w:rsidRPr="00432C4A" w:rsidRDefault="001F3F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32"/>
                          <w:szCs w:val="32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   </w:t>
                      </w:r>
                    </w:p>
                    <w:p w:rsidR="00F37DFA" w:rsidRDefault="001F3FFA" w:rsidP="00002322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 w:rsidRPr="FFFFFFFF" w:rsidDel="FFFFFFFF">
                        <w:rPr>
                          <w:position w:val="-1"/>
                          <w:lang w:val="ro-RO"/>
                        </w:rPr>
                        <w:t xml:space="preserve">                       </w:t>
                      </w:r>
                    </w:p>
                    <w:p w:rsidR="00F37DFA" w:rsidRDefault="00F37DF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114300</wp:posOffset>
                </wp:positionV>
                <wp:extent cx="2968625" cy="6438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DF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OFERTA ȘCOLARĂ</w:t>
                            </w:r>
                          </w:p>
                          <w:p w:rsidR="00F37DFA" w:rsidRDefault="00C22BF5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AN ȘCOLAR 2022-2023</w:t>
                            </w:r>
                          </w:p>
                          <w:p w:rsidR="00F37DFA" w:rsidRDefault="00F37D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F37DF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2906828" w:rsidDel="FFFFFFFF">
                              <w:rPr>
                                <w:b/>
                                <w:color w:val="C0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ÎNVĂȚĂMÂNT LICEAL</w:t>
                            </w:r>
                          </w:p>
                          <w:p w:rsidR="00F37DF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1317733" w:rsidDel="FFFFFFFF">
                              <w:rPr>
                                <w:b/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FILIERA TEORETICĂ</w:t>
                            </w:r>
                          </w:p>
                          <w:p w:rsidR="00432C4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1. Matematică-inform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atică, intensiv limba </w:t>
                            </w:r>
                            <w:r w:rsidRPr="00432C4A" w:rsidDel="FFFFFFFF">
                              <w:rPr>
                                <w:b/>
                                <w:position w:val="-1"/>
                                <w:lang w:val="ro-RO"/>
                              </w:rPr>
                              <w:t xml:space="preserve">engleză 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 xml:space="preserve">(pe lângă diploma de bacalaureat se obțin 2 atestate: informatică și limba 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>engleză)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  </w:t>
                            </w:r>
                          </w:p>
                          <w:p w:rsidR="00F37DF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6441379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26 locuri</w:t>
                            </w:r>
                          </w:p>
                          <w:p w:rsidR="00432C4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2. Filologie, intensiv limba engleză 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>(pe lângă diploma de bacalaureat se obține atestatul de limba engleză)</w:t>
                            </w:r>
                            <w:r w:rsidR="00432C4A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1F3FF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26 locuri</w:t>
                            </w:r>
                          </w:p>
                          <w:p w:rsidR="00432C4A" w:rsidRPr="00432C4A" w:rsidRDefault="00432C4A" w:rsidP="007D27EC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 w:rsidRPr="00432C4A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3. Științe ale naturii</w:t>
                            </w:r>
                            <w:r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432C4A">
                              <w:rPr>
                                <w:position w:val="-1"/>
                                <w:lang w:val="ro-RO"/>
                              </w:rPr>
                              <w:t>(pregătire pentru viitoarea profesie de asistent medical, medic)</w:t>
                            </w:r>
                          </w:p>
                          <w:p w:rsidR="00432C4A" w:rsidRDefault="00432C4A" w:rsidP="00432C4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26 locuri</w:t>
                            </w:r>
                          </w:p>
                          <w:p w:rsidR="00F37DFA" w:rsidRPr="001F3FFA" w:rsidRDefault="00F37DFA" w:rsidP="007D27E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lang w:val="ro-RO"/>
                              </w:rPr>
                            </w:pPr>
                          </w:p>
                          <w:p w:rsidR="00F37DFA" w:rsidRDefault="001F3FFA" w:rsidP="00CE12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1317733" w:rsidDel="FFFFFFFF">
                              <w:rPr>
                                <w:b/>
                                <w:color w:val="2F5496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FILIERA TEHNOLOGICĂ</w:t>
                            </w:r>
                          </w:p>
                          <w:p w:rsidR="00F37DFA" w:rsidRPr="00432C4A" w:rsidRDefault="001F3FFA" w:rsidP="00CE12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1. Servicii/Economic/Comerț – Tehnician în activități comerciale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>(pe lângă di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 xml:space="preserve">ploma de bacalaureat 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>se obține certificat profesional de nivel 4</w:t>
                            </w:r>
                            <w:r w:rsidRPr="00432C4A" w:rsidDel="FFFFFFFF">
                              <w:rPr>
                                <w:position w:val="-1"/>
                                <w:lang w:val="ro-RO"/>
                              </w:rPr>
                              <w:t>)</w:t>
                            </w:r>
                          </w:p>
                          <w:p w:rsidR="00F37DFA" w:rsidRPr="001F3FFA" w:rsidRDefault="001F3FFA" w:rsidP="001F3FF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6441379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1F3FFA" w:rsidP="00CE12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2. Mecanică de motoare – Tehnician în transporturi </w:t>
                            </w:r>
                            <w:r w:rsidRPr="001F3FFA" w:rsidDel="FFFFFFFF">
                              <w:rPr>
                                <w:position w:val="-1"/>
                                <w:lang w:val="ro-RO"/>
                              </w:rPr>
                              <w:t>(pe l</w:t>
                            </w:r>
                            <w:r w:rsidRPr="001F3FFA" w:rsidDel="FFFFFFFF">
                              <w:rPr>
                                <w:position w:val="-1"/>
                                <w:lang w:val="ro-RO"/>
                              </w:rPr>
                              <w:t>ângă diploma de bacalaureat se obține certificat profesional de nivel 4</w:t>
                            </w:r>
                            <w:r>
                              <w:rPr>
                                <w:position w:val="-1"/>
                                <w:lang w:val="ro-RO"/>
                              </w:rPr>
                              <w:t>, școală de șoferi gratuită</w:t>
                            </w:r>
                            <w:r w:rsidRPr="001F3FFA" w:rsidDel="FFFFFFFF">
                              <w:rPr>
                                <w:position w:val="-1"/>
                                <w:lang w:val="ro-RO"/>
                              </w:rPr>
                              <w:t>)</w:t>
                            </w:r>
                            <w:r w:rsidRPr="FFFFFFFF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7DFA" w:rsidRDefault="001F3FFA" w:rsidP="00CE12CB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13505227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FFFFFFFF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13505227" w:rsidDel="FFFFFFFF">
                              <w:rPr>
                                <w:b/>
                                <w:color w:val="FF0000"/>
                                <w:position w:val="-1"/>
                                <w:sz w:val="28"/>
                                <w:szCs w:val="28"/>
                                <w:lang w:val="ro-RO"/>
                              </w:rPr>
                              <w:t>locuri</w:t>
                            </w:r>
                          </w:p>
                          <w:p w:rsidR="00F37DFA" w:rsidRDefault="00F37DFA" w:rsidP="007D27EC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1" o:spid="_x0000_s1032" type="#_x0000_t202" style="position:absolute;margin-left:289.85pt;margin-top:9pt;width:233.75pt;height:50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" strokecolor="#44546a" strokeweight="6pt">
                <v:stroke linestyle="thickBetweenThin"/>
                <v:textbox>
                  <w:txbxContent>
                    <w:p w:rsidR="00F37DF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OFERTA ȘCOLARĂ</w:t>
                      </w:r>
                    </w:p>
                    <w:p w:rsidR="00F37DFA" w:rsidRDefault="00C22BF5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AN ȘCOLAR 2022-2023</w:t>
                      </w:r>
                    </w:p>
                    <w:p w:rsidR="00F37DFA" w:rsidRDefault="00F37D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</w:p>
                    <w:p w:rsidR="00F37DF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2906828" w:rsidDel="FFFFFFFF">
                        <w:rPr>
                          <w:b/>
                          <w:color w:val="C00000"/>
                          <w:position w:val="-1"/>
                          <w:sz w:val="28"/>
                          <w:szCs w:val="28"/>
                          <w:lang w:val="ro-RO"/>
                        </w:rPr>
                        <w:t>ÎNVĂȚĂMÂNT LICEAL</w:t>
                      </w:r>
                    </w:p>
                    <w:p w:rsidR="00F37DF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1317733" w:rsidDel="FFFFFFFF">
                        <w:rPr>
                          <w:b/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  <w:t>FILIERA TEORETICĂ</w:t>
                      </w:r>
                    </w:p>
                    <w:p w:rsidR="00432C4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1. Matematică-inform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atică, intensiv limba </w:t>
                      </w:r>
                      <w:r w:rsidRPr="00432C4A" w:rsidDel="FFFFFFFF">
                        <w:rPr>
                          <w:b/>
                          <w:position w:val="-1"/>
                          <w:lang w:val="ro-RO"/>
                        </w:rPr>
                        <w:t xml:space="preserve">engleză 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 xml:space="preserve">(pe lângă diploma de bacalaureat se obțin 2 atestate: informatică și limba 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>engleză)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  </w:t>
                      </w:r>
                    </w:p>
                    <w:p w:rsidR="00F37DF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6441379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26 locuri</w:t>
                      </w:r>
                    </w:p>
                    <w:p w:rsidR="00432C4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2. Filologie, intensiv limba engleză 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>(pe lângă diploma de bacalaureat se obține atestatul de limba engleză)</w:t>
                      </w:r>
                      <w:r w:rsidR="00432C4A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1F3FF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26 locuri</w:t>
                      </w:r>
                    </w:p>
                    <w:p w:rsidR="00432C4A" w:rsidRPr="00432C4A" w:rsidRDefault="00432C4A" w:rsidP="007D27EC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 w:rsidRPr="00432C4A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3. Științe ale naturii</w:t>
                      </w:r>
                      <w:r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432C4A">
                        <w:rPr>
                          <w:position w:val="-1"/>
                          <w:lang w:val="ro-RO"/>
                        </w:rPr>
                        <w:t>(pregătire pentru viitoarea profesie de asistent medical, medic)</w:t>
                      </w:r>
                    </w:p>
                    <w:p w:rsidR="00432C4A" w:rsidRDefault="00432C4A" w:rsidP="00432C4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26 locuri</w:t>
                      </w:r>
                    </w:p>
                    <w:p w:rsidR="00F37DFA" w:rsidRPr="001F3FFA" w:rsidRDefault="00F37DFA" w:rsidP="007D27EC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lang w:val="ro-RO"/>
                        </w:rPr>
                      </w:pPr>
                    </w:p>
                    <w:p w:rsidR="00F37DFA" w:rsidRDefault="001F3FFA" w:rsidP="00CE12CB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01317733" w:rsidDel="FFFFFFFF">
                        <w:rPr>
                          <w:b/>
                          <w:color w:val="2F5496"/>
                          <w:position w:val="-1"/>
                          <w:sz w:val="28"/>
                          <w:szCs w:val="28"/>
                          <w:lang w:val="ro-RO"/>
                        </w:rPr>
                        <w:t>FILIERA TEHNOLOGICĂ</w:t>
                      </w:r>
                    </w:p>
                    <w:p w:rsidR="00F37DFA" w:rsidRPr="00432C4A" w:rsidRDefault="001F3FFA" w:rsidP="00CE12CB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>1. Servicii/Economic/Comerț – Tehnician în activități comerciale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>(pe lângă di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 xml:space="preserve">ploma de bacalaureat 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>se obține certificat profesional de nivel 4</w:t>
                      </w:r>
                      <w:r w:rsidRPr="00432C4A" w:rsidDel="FFFFFFFF">
                        <w:rPr>
                          <w:position w:val="-1"/>
                          <w:lang w:val="ro-RO"/>
                        </w:rPr>
                        <w:t>)</w:t>
                      </w:r>
                    </w:p>
                    <w:p w:rsidR="00F37DFA" w:rsidRPr="001F3FFA" w:rsidRDefault="001F3FFA" w:rsidP="001F3FF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24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6441379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1F3FFA" w:rsidP="00CE12CB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2. Mecanică de motoare – Tehnician în transporturi </w:t>
                      </w:r>
                      <w:r w:rsidRPr="001F3FFA" w:rsidDel="FFFFFFFF">
                        <w:rPr>
                          <w:position w:val="-1"/>
                          <w:lang w:val="ro-RO"/>
                        </w:rPr>
                        <w:t>(pe l</w:t>
                      </w:r>
                      <w:r w:rsidRPr="001F3FFA" w:rsidDel="FFFFFFFF">
                        <w:rPr>
                          <w:position w:val="-1"/>
                          <w:lang w:val="ro-RO"/>
                        </w:rPr>
                        <w:t>ângă diploma de bacalaureat se obține certificat profesional de nivel 4</w:t>
                      </w:r>
                      <w:r>
                        <w:rPr>
                          <w:position w:val="-1"/>
                          <w:lang w:val="ro-RO"/>
                        </w:rPr>
                        <w:t>, școală de șoferi gratuită</w:t>
                      </w:r>
                      <w:r w:rsidRPr="001F3FFA" w:rsidDel="FFFFFFFF">
                        <w:rPr>
                          <w:position w:val="-1"/>
                          <w:lang w:val="ro-RO"/>
                        </w:rPr>
                        <w:t>)</w:t>
                      </w:r>
                      <w:r w:rsidRPr="FFFFFFFF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F37DFA" w:rsidRDefault="001F3FFA" w:rsidP="00CE12CB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</w:pPr>
                      <w:r w:rsidRPr="13505227" w:rsidDel="FFFFFFFF">
                        <w:rPr>
                          <w:b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FFFFFFFF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24</w:t>
                      </w:r>
                      <w:r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bookmarkStart w:id="1" w:name="_GoBack"/>
                      <w:bookmarkEnd w:id="1"/>
                      <w:r w:rsidRPr="13505227" w:rsidDel="FFFFFFFF">
                        <w:rPr>
                          <w:b/>
                          <w:color w:val="FF0000"/>
                          <w:position w:val="-1"/>
                          <w:sz w:val="28"/>
                          <w:szCs w:val="28"/>
                          <w:lang w:val="ro-RO"/>
                        </w:rPr>
                        <w:t>locuri</w:t>
                      </w:r>
                    </w:p>
                    <w:p w:rsidR="00F37DFA" w:rsidRDefault="00F37DFA" w:rsidP="007D27EC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DFA" w:rsidRDefault="001F3FFA">
      <w:pPr>
        <w:tabs>
          <w:tab w:val="left" w:pos="5280"/>
          <w:tab w:val="left" w:pos="10764"/>
        </w:tabs>
        <w:rPr>
          <w:rFonts w:ascii="Corsiva" w:eastAsia="Corsiva" w:hAnsi="Corsiva" w:cs="Corsiva"/>
          <w:color w:val="009800"/>
          <w:sz w:val="36"/>
          <w:szCs w:val="36"/>
        </w:rPr>
      </w:pPr>
      <w:r>
        <w:rPr>
          <w:rFonts w:ascii="Corsiva" w:eastAsia="Corsiva" w:hAnsi="Corsiva" w:cs="Corsiva"/>
          <w:color w:val="009800"/>
          <w:sz w:val="36"/>
          <w:szCs w:val="36"/>
        </w:rPr>
        <w:tab/>
      </w:r>
      <w:r>
        <w:rPr>
          <w:rFonts w:ascii="Corsiva" w:eastAsia="Corsiva" w:hAnsi="Corsiva" w:cs="Corsiva"/>
          <w:color w:val="009800"/>
          <w:sz w:val="36"/>
          <w:szCs w:val="36"/>
        </w:rPr>
        <w:tab/>
      </w:r>
    </w:p>
    <w:p w:rsidR="00F37DFA" w:rsidRDefault="00F37DFA">
      <w:pPr>
        <w:tabs>
          <w:tab w:val="left" w:pos="2060"/>
        </w:tabs>
      </w:pPr>
    </w:p>
    <w:p w:rsidR="00F37DFA" w:rsidRDefault="00F37DFA"/>
    <w:p w:rsidR="00F37DFA" w:rsidRDefault="00F37DFA"/>
    <w:p w:rsidR="00F37DFA" w:rsidRDefault="00F37DFA"/>
    <w:p w:rsidR="00F37DFA" w:rsidRDefault="00F37DFA">
      <w:pPr>
        <w:jc w:val="center"/>
      </w:pPr>
    </w:p>
    <w:sectPr w:rsidR="00F37DFA">
      <w:pgSz w:w="16834" w:h="11909" w:orient="landscape"/>
      <w:pgMar w:top="432" w:right="432" w:bottom="432" w:left="432" w:header="288" w:footer="28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rsiva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FA"/>
    <w:rsid w:val="001F3FFA"/>
    <w:rsid w:val="00432C4A"/>
    <w:rsid w:val="0054355E"/>
    <w:rsid w:val="00C22BF5"/>
    <w:rsid w:val="00EE7F6A"/>
    <w:rsid w:val="00F3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5A04E-65ED-4CFA-BF75-BFBE3072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Char4CharCharCharCaracterCaracter">
    <w:name w:val=" Char Char4 Char Char Char Caracter Caracter"/>
    <w:basedOn w:val="Normal"/>
    <w:rsid w:val="0054355E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eul_vulcan@yahoo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5.jpeg"/><Relationship Id="rId4" Type="http://schemas.openxmlformats.org/officeDocument/2006/relationships/image" Target="media/image1.wmf"/><Relationship Id="rId9" Type="http://schemas.openxmlformats.org/officeDocument/2006/relationships/hyperlink" Target="mailto:liceul_vulcan@yaho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2022-03-01T16:10:00Z</dcterms:created>
  <dcterms:modified xsi:type="dcterms:W3CDTF">2022-03-01T17:09:00Z</dcterms:modified>
</cp:coreProperties>
</file>